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BD1E2D" w:rsidR="002842C6" w:rsidP="0093609D" w:rsidRDefault="002842C6" w14:paraId="34002D32" w14:textId="1A617D00">
      <w:pPr>
        <w:jc w:val="center"/>
        <w:rPr>
          <w:rFonts w:ascii="Verdana" w:hAnsi="Verdana"/>
          <w:b w:val="1"/>
          <w:bCs w:val="1"/>
          <w:sz w:val="20"/>
          <w:szCs w:val="20"/>
          <w:u w:val="single"/>
          <w:lang w:val="es-ES"/>
        </w:rPr>
      </w:pPr>
      <w:r w:rsidRPr="69BA1EDB" w:rsidR="002842C6">
        <w:rPr>
          <w:rFonts w:ascii="Verdana" w:hAnsi="Verdana"/>
          <w:b w:val="1"/>
          <w:bCs w:val="1"/>
          <w:sz w:val="20"/>
          <w:szCs w:val="20"/>
          <w:u w:val="single"/>
          <w:lang w:val="es-ES"/>
        </w:rPr>
        <w:t xml:space="preserve">ANEXO </w:t>
      </w:r>
      <w:r w:rsidRPr="69BA1EDB" w:rsidR="002842C6">
        <w:rPr>
          <w:rFonts w:ascii="Verdana" w:hAnsi="Verdana"/>
          <w:b w:val="1"/>
          <w:bCs w:val="1"/>
          <w:sz w:val="20"/>
          <w:szCs w:val="20"/>
          <w:u w:val="single"/>
          <w:lang w:val="es-ES"/>
        </w:rPr>
        <w:t>N°</w:t>
      </w:r>
      <w:r w:rsidRPr="69BA1EDB" w:rsidR="002842C6">
        <w:rPr>
          <w:rFonts w:ascii="Verdana" w:hAnsi="Verdana"/>
          <w:b w:val="1"/>
          <w:bCs w:val="1"/>
          <w:sz w:val="20"/>
          <w:szCs w:val="20"/>
          <w:u w:val="single"/>
          <w:lang w:val="es-ES"/>
        </w:rPr>
        <w:t xml:space="preserve"> </w:t>
      </w:r>
      <w:r w:rsidRPr="69BA1EDB" w:rsidR="55E8D86A">
        <w:rPr>
          <w:rFonts w:ascii="Verdana" w:hAnsi="Verdana"/>
          <w:b w:val="1"/>
          <w:bCs w:val="1"/>
          <w:sz w:val="20"/>
          <w:szCs w:val="20"/>
          <w:u w:val="single"/>
          <w:lang w:val="es-ES"/>
        </w:rPr>
        <w:t>19</w:t>
      </w:r>
    </w:p>
    <w:p w:rsidRPr="0093609D" w:rsidR="003040A4" w:rsidP="0093609D" w:rsidRDefault="002842C6" w14:paraId="4303938C" w14:textId="66F43ABF">
      <w:pPr>
        <w:jc w:val="center"/>
        <w:rPr>
          <w:rFonts w:ascii="Verdana" w:hAnsi="Verdana"/>
          <w:b/>
          <w:bCs/>
          <w:sz w:val="20"/>
          <w:szCs w:val="20"/>
        </w:rPr>
      </w:pPr>
      <w:r w:rsidRPr="0093609D">
        <w:rPr>
          <w:rFonts w:ascii="Verdana" w:hAnsi="Verdana"/>
          <w:b/>
          <w:bCs/>
          <w:sz w:val="20"/>
          <w:szCs w:val="20"/>
          <w:lang w:val="es-ES"/>
        </w:rPr>
        <w:t>MODELO PLANILLA DE REMATE DE BIENES</w:t>
      </w:r>
    </w:p>
    <w:p w:rsidRPr="0093609D" w:rsidR="003040A4" w:rsidP="0093609D" w:rsidRDefault="003040A4" w14:paraId="3F6A914D" w14:textId="77777777">
      <w:pPr>
        <w:rPr>
          <w:rFonts w:ascii="Verdana" w:hAnsi="Verdana"/>
          <w:sz w:val="20"/>
          <w:szCs w:val="20"/>
        </w:rPr>
      </w:pPr>
    </w:p>
    <w:p w:rsidRPr="0093609D" w:rsidR="003040A4" w:rsidP="0093609D" w:rsidRDefault="003040A4" w14:paraId="5EBF7FA1" w14:textId="0BEC5F08">
      <w:pPr>
        <w:rPr>
          <w:rFonts w:ascii="Verdana" w:hAnsi="Verdana"/>
          <w:b/>
          <w:bCs/>
          <w:sz w:val="20"/>
          <w:szCs w:val="20"/>
          <w:lang w:val="es-ES"/>
        </w:rPr>
      </w:pPr>
      <w:r w:rsidRPr="0093609D">
        <w:rPr>
          <w:rFonts w:ascii="Verdana" w:hAnsi="Verdana"/>
          <w:b/>
          <w:bCs/>
          <w:sz w:val="20"/>
          <w:szCs w:val="20"/>
          <w:lang w:val="es-ES"/>
        </w:rPr>
        <w:t>Martillero</w:t>
      </w:r>
      <w:r w:rsidRPr="0093609D" w:rsidR="002842C6">
        <w:rPr>
          <w:rFonts w:ascii="Verdana" w:hAnsi="Verdana"/>
          <w:b/>
          <w:bCs/>
          <w:sz w:val="20"/>
          <w:szCs w:val="20"/>
          <w:lang w:val="es-ES"/>
        </w:rPr>
        <w:t xml:space="preserve"> </w:t>
      </w:r>
      <w:r w:rsidRPr="0093609D">
        <w:rPr>
          <w:rFonts w:ascii="Verdana" w:hAnsi="Verdana"/>
          <w:b/>
          <w:bCs/>
          <w:sz w:val="20"/>
          <w:szCs w:val="20"/>
          <w:lang w:val="es-ES"/>
        </w:rPr>
        <w:t>Concursal:</w:t>
      </w:r>
    </w:p>
    <w:p w:rsidRPr="0093609D" w:rsidR="003040A4" w:rsidP="0093609D" w:rsidRDefault="003040A4" w14:paraId="7CB61AAE" w14:textId="1E33E05A">
      <w:pPr>
        <w:rPr>
          <w:rFonts w:ascii="Verdana" w:hAnsi="Verdana"/>
          <w:b/>
          <w:bCs/>
          <w:sz w:val="20"/>
          <w:szCs w:val="20"/>
          <w:lang w:val="es-ES"/>
        </w:rPr>
      </w:pPr>
      <w:r w:rsidRPr="0093609D">
        <w:rPr>
          <w:rFonts w:ascii="Verdana" w:hAnsi="Verdana"/>
          <w:b/>
          <w:bCs/>
          <w:sz w:val="20"/>
          <w:szCs w:val="20"/>
          <w:lang w:val="es-ES"/>
        </w:rPr>
        <w:t>Fecha</w:t>
      </w:r>
      <w:r w:rsidRPr="0093609D" w:rsidR="002842C6">
        <w:rPr>
          <w:rFonts w:ascii="Verdana" w:hAnsi="Verdana"/>
          <w:b/>
          <w:bCs/>
          <w:sz w:val="20"/>
          <w:szCs w:val="20"/>
          <w:lang w:val="es-ES"/>
        </w:rPr>
        <w:t xml:space="preserve"> </w:t>
      </w:r>
      <w:r w:rsidRPr="0093609D">
        <w:rPr>
          <w:rFonts w:ascii="Verdana" w:hAnsi="Verdana"/>
          <w:b/>
          <w:bCs/>
          <w:sz w:val="20"/>
          <w:szCs w:val="20"/>
          <w:lang w:val="es-ES"/>
        </w:rPr>
        <w:t>del</w:t>
      </w:r>
      <w:r w:rsidRPr="0093609D" w:rsidR="002842C6">
        <w:rPr>
          <w:rFonts w:ascii="Verdana" w:hAnsi="Verdana"/>
          <w:b/>
          <w:bCs/>
          <w:sz w:val="20"/>
          <w:szCs w:val="20"/>
          <w:lang w:val="es-ES"/>
        </w:rPr>
        <w:t xml:space="preserve"> </w:t>
      </w:r>
      <w:r w:rsidRPr="0093609D">
        <w:rPr>
          <w:rFonts w:ascii="Verdana" w:hAnsi="Verdana"/>
          <w:b/>
          <w:bCs/>
          <w:sz w:val="20"/>
          <w:szCs w:val="20"/>
          <w:lang w:val="es-ES"/>
        </w:rPr>
        <w:t>remate:</w:t>
      </w:r>
    </w:p>
    <w:p w:rsidRPr="0093609D" w:rsidR="003040A4" w:rsidP="0093609D" w:rsidRDefault="003040A4" w14:paraId="3CFDE8B6" w14:textId="0463D659">
      <w:pPr>
        <w:rPr>
          <w:rFonts w:ascii="Verdana" w:hAnsi="Verdana"/>
          <w:b/>
          <w:bCs/>
          <w:sz w:val="20"/>
          <w:szCs w:val="20"/>
        </w:rPr>
      </w:pPr>
      <w:r w:rsidRPr="0093609D">
        <w:rPr>
          <w:rFonts w:ascii="Verdana" w:hAnsi="Verdana"/>
          <w:b/>
          <w:bCs/>
          <w:sz w:val="20"/>
          <w:szCs w:val="20"/>
          <w:lang w:val="es-ES"/>
        </w:rPr>
        <w:t>Lugar</w:t>
      </w:r>
      <w:r w:rsidRPr="0093609D" w:rsidR="002842C6">
        <w:rPr>
          <w:rFonts w:ascii="Verdana" w:hAnsi="Verdana"/>
          <w:b/>
          <w:bCs/>
          <w:sz w:val="20"/>
          <w:szCs w:val="20"/>
          <w:lang w:val="es-ES"/>
        </w:rPr>
        <w:t xml:space="preserve"> </w:t>
      </w:r>
      <w:r w:rsidRPr="0093609D">
        <w:rPr>
          <w:rFonts w:ascii="Verdana" w:hAnsi="Verdana"/>
          <w:b/>
          <w:bCs/>
          <w:sz w:val="20"/>
          <w:szCs w:val="20"/>
          <w:lang w:val="es-ES"/>
        </w:rPr>
        <w:t>del</w:t>
      </w:r>
      <w:r w:rsidRPr="0093609D" w:rsidR="002842C6">
        <w:rPr>
          <w:rFonts w:ascii="Verdana" w:hAnsi="Verdana"/>
          <w:b/>
          <w:bCs/>
          <w:sz w:val="20"/>
          <w:szCs w:val="20"/>
          <w:lang w:val="es-ES"/>
        </w:rPr>
        <w:t xml:space="preserve"> </w:t>
      </w:r>
      <w:r w:rsidRPr="0093609D">
        <w:rPr>
          <w:rFonts w:ascii="Verdana" w:hAnsi="Verdana"/>
          <w:b/>
          <w:bCs/>
          <w:sz w:val="20"/>
          <w:szCs w:val="20"/>
          <w:lang w:val="es-ES"/>
        </w:rPr>
        <w:t>remate:</w:t>
      </w:r>
    </w:p>
    <w:p w:rsidRPr="0093609D" w:rsidR="003040A4" w:rsidP="0093609D" w:rsidRDefault="003040A4" w14:paraId="37C934DE" w14:textId="77777777">
      <w:pPr>
        <w:rPr>
          <w:rFonts w:ascii="Verdana" w:hAnsi="Verdana"/>
          <w:sz w:val="20"/>
          <w:szCs w:val="20"/>
        </w:rPr>
      </w:pPr>
    </w:p>
    <w:tbl>
      <w:tblPr>
        <w:tblStyle w:val="Tablaconcuadrcula"/>
        <w:tblW w:w="9803" w:type="dxa"/>
        <w:tblInd w:w="-844" w:type="dxa"/>
        <w:tblLook w:val="04A0" w:firstRow="1" w:lastRow="0" w:firstColumn="1" w:lastColumn="0" w:noHBand="0" w:noVBand="1"/>
      </w:tblPr>
      <w:tblGrid>
        <w:gridCol w:w="607"/>
        <w:gridCol w:w="1011"/>
        <w:gridCol w:w="1595"/>
        <w:gridCol w:w="888"/>
        <w:gridCol w:w="791"/>
        <w:gridCol w:w="1517"/>
        <w:gridCol w:w="1354"/>
        <w:gridCol w:w="1405"/>
        <w:gridCol w:w="1405"/>
      </w:tblGrid>
      <w:tr w:rsidRPr="0093609D" w:rsidR="003040A4" w:rsidTr="0093609D" w14:paraId="2C566D19" w14:textId="59DB35CF">
        <w:trPr>
          <w:trHeight w:val="849"/>
        </w:trPr>
        <w:tc>
          <w:tcPr>
            <w:tcW w:w="697" w:type="dxa"/>
            <w:shd w:val="clear" w:color="auto" w:fill="E7E6E6" w:themeFill="background2"/>
          </w:tcPr>
          <w:p w:rsidRPr="0093609D" w:rsidR="003040A4" w:rsidP="0093609D" w:rsidRDefault="003040A4" w14:paraId="072EBC3B" w14:textId="5F1D2B67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93609D">
              <w:rPr>
                <w:rFonts w:ascii="Verdana" w:hAnsi="Verdana"/>
                <w:b/>
                <w:bCs/>
                <w:sz w:val="16"/>
                <w:szCs w:val="16"/>
              </w:rPr>
              <w:t>Lote</w:t>
            </w:r>
          </w:p>
        </w:tc>
        <w:tc>
          <w:tcPr>
            <w:tcW w:w="928" w:type="dxa"/>
            <w:shd w:val="clear" w:color="auto" w:fill="E7E6E6" w:themeFill="background2"/>
          </w:tcPr>
          <w:p w:rsidRPr="0093609D" w:rsidR="003040A4" w:rsidP="0093609D" w:rsidRDefault="003040A4" w14:paraId="26F7E29A" w14:textId="1CD768C5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93609D">
              <w:rPr>
                <w:rFonts w:ascii="Verdana" w:hAnsi="Verdana"/>
                <w:b/>
                <w:bCs/>
                <w:sz w:val="16"/>
                <w:szCs w:val="16"/>
              </w:rPr>
              <w:t>Cantidad</w:t>
            </w:r>
          </w:p>
        </w:tc>
        <w:tc>
          <w:tcPr>
            <w:tcW w:w="0" w:type="auto"/>
            <w:shd w:val="clear" w:color="auto" w:fill="E7E6E6" w:themeFill="background2"/>
          </w:tcPr>
          <w:p w:rsidRPr="0093609D" w:rsidR="003040A4" w:rsidP="0093609D" w:rsidRDefault="003040A4" w14:paraId="0EBCE625" w14:textId="6ECF37FA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93609D">
              <w:rPr>
                <w:rFonts w:ascii="Verdana" w:hAnsi="Verdana"/>
                <w:b/>
                <w:bCs/>
                <w:sz w:val="16"/>
                <w:szCs w:val="16"/>
              </w:rPr>
              <w:t>Singularización</w:t>
            </w:r>
            <w:r w:rsidRPr="0093609D" w:rsidR="002842C6">
              <w:rPr>
                <w:rFonts w:ascii="Verdana" w:hAnsi="Verdana"/>
                <w:b/>
                <w:bCs/>
                <w:sz w:val="16"/>
                <w:szCs w:val="16"/>
              </w:rPr>
              <w:t xml:space="preserve"> </w:t>
            </w:r>
            <w:r w:rsidRPr="0093609D">
              <w:rPr>
                <w:rFonts w:ascii="Verdana" w:hAnsi="Verdana"/>
                <w:b/>
                <w:bCs/>
                <w:sz w:val="16"/>
                <w:szCs w:val="16"/>
              </w:rPr>
              <w:t>de</w:t>
            </w:r>
            <w:r w:rsidRPr="0093609D" w:rsidR="002842C6">
              <w:rPr>
                <w:rFonts w:ascii="Verdana" w:hAnsi="Verdana"/>
                <w:b/>
                <w:bCs/>
                <w:sz w:val="16"/>
                <w:szCs w:val="16"/>
              </w:rPr>
              <w:t xml:space="preserve"> </w:t>
            </w:r>
            <w:r w:rsidRPr="0093609D">
              <w:rPr>
                <w:rFonts w:ascii="Verdana" w:hAnsi="Verdana"/>
                <w:b/>
                <w:bCs/>
                <w:sz w:val="16"/>
                <w:szCs w:val="16"/>
              </w:rPr>
              <w:t>los</w:t>
            </w:r>
            <w:r w:rsidRPr="0093609D" w:rsidR="002842C6">
              <w:rPr>
                <w:rFonts w:ascii="Verdana" w:hAnsi="Verdana"/>
                <w:b/>
                <w:bCs/>
                <w:sz w:val="16"/>
                <w:szCs w:val="16"/>
              </w:rPr>
              <w:t xml:space="preserve"> </w:t>
            </w:r>
            <w:r w:rsidRPr="0093609D">
              <w:rPr>
                <w:rFonts w:ascii="Verdana" w:hAnsi="Verdana"/>
                <w:b/>
                <w:bCs/>
                <w:sz w:val="16"/>
                <w:szCs w:val="16"/>
              </w:rPr>
              <w:t>bienes</w:t>
            </w:r>
          </w:p>
        </w:tc>
        <w:tc>
          <w:tcPr>
            <w:tcW w:w="0" w:type="auto"/>
            <w:shd w:val="clear" w:color="auto" w:fill="E7E6E6" w:themeFill="background2"/>
          </w:tcPr>
          <w:p w:rsidRPr="0093609D" w:rsidR="003040A4" w:rsidP="0093609D" w:rsidRDefault="003040A4" w14:paraId="7FD5D5C1" w14:textId="7E8E0B08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93609D">
              <w:rPr>
                <w:rFonts w:ascii="Verdana" w:hAnsi="Verdana"/>
                <w:b/>
                <w:bCs/>
                <w:sz w:val="16"/>
                <w:szCs w:val="16"/>
              </w:rPr>
              <w:t>Monto</w:t>
            </w:r>
            <w:r w:rsidRPr="0093609D" w:rsidR="002842C6">
              <w:rPr>
                <w:rFonts w:ascii="Verdana" w:hAnsi="Verdana"/>
                <w:b/>
                <w:bCs/>
                <w:sz w:val="16"/>
                <w:szCs w:val="16"/>
              </w:rPr>
              <w:t xml:space="preserve"> </w:t>
            </w:r>
            <w:r w:rsidRPr="0093609D">
              <w:rPr>
                <w:rFonts w:ascii="Verdana" w:hAnsi="Verdana"/>
                <w:b/>
                <w:bCs/>
                <w:sz w:val="16"/>
                <w:szCs w:val="16"/>
              </w:rPr>
              <w:t>mínimo</w:t>
            </w:r>
          </w:p>
        </w:tc>
        <w:tc>
          <w:tcPr>
            <w:tcW w:w="0" w:type="auto"/>
            <w:shd w:val="clear" w:color="auto" w:fill="E7E6E6" w:themeFill="background2"/>
          </w:tcPr>
          <w:p w:rsidRPr="0093609D" w:rsidR="003040A4" w:rsidP="0093609D" w:rsidRDefault="003040A4" w14:paraId="497655C8" w14:textId="10AD3223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93609D">
              <w:rPr>
                <w:rFonts w:ascii="Verdana" w:hAnsi="Verdana"/>
                <w:b/>
                <w:bCs/>
                <w:sz w:val="16"/>
                <w:szCs w:val="16"/>
              </w:rPr>
              <w:t>Afecto</w:t>
            </w:r>
            <w:r w:rsidRPr="0093609D" w:rsidR="002842C6">
              <w:rPr>
                <w:rFonts w:ascii="Verdana" w:hAnsi="Verdana"/>
                <w:b/>
                <w:bCs/>
                <w:sz w:val="16"/>
                <w:szCs w:val="16"/>
              </w:rPr>
              <w:t xml:space="preserve"> </w:t>
            </w:r>
            <w:r w:rsidRPr="0093609D">
              <w:rPr>
                <w:rFonts w:ascii="Verdana" w:hAnsi="Verdana"/>
                <w:b/>
                <w:bCs/>
                <w:sz w:val="16"/>
                <w:szCs w:val="16"/>
              </w:rPr>
              <w:t>I.V.A</w:t>
            </w:r>
            <w:r w:rsidRPr="0093609D" w:rsidR="002842C6">
              <w:rPr>
                <w:rFonts w:ascii="Verdana" w:hAnsi="Verdana"/>
                <w:b/>
                <w:bCs/>
                <w:sz w:val="16"/>
                <w:szCs w:val="16"/>
              </w:rPr>
              <w:t xml:space="preserve"> </w:t>
            </w:r>
            <w:r w:rsidRPr="0093609D">
              <w:rPr>
                <w:rFonts w:ascii="Verdana" w:hAnsi="Verdana"/>
                <w:b/>
                <w:bCs/>
                <w:sz w:val="16"/>
                <w:szCs w:val="16"/>
              </w:rPr>
              <w:t>si/no</w:t>
            </w:r>
          </w:p>
        </w:tc>
        <w:tc>
          <w:tcPr>
            <w:tcW w:w="0" w:type="auto"/>
            <w:shd w:val="clear" w:color="auto" w:fill="E7E6E6" w:themeFill="background2"/>
          </w:tcPr>
          <w:p w:rsidRPr="0093609D" w:rsidR="003040A4" w:rsidP="0093609D" w:rsidRDefault="003040A4" w14:paraId="5BC5BF7C" w14:textId="01D80AE7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93609D">
              <w:rPr>
                <w:rFonts w:ascii="Verdana" w:hAnsi="Verdana"/>
                <w:b/>
                <w:bCs/>
                <w:sz w:val="16"/>
                <w:szCs w:val="16"/>
              </w:rPr>
              <w:t>Procedimiento</w:t>
            </w:r>
            <w:r w:rsidRPr="0093609D" w:rsidR="002842C6">
              <w:rPr>
                <w:rFonts w:ascii="Verdana" w:hAnsi="Verdana"/>
                <w:b/>
                <w:bCs/>
                <w:sz w:val="16"/>
                <w:szCs w:val="16"/>
              </w:rPr>
              <w:t xml:space="preserve"> </w:t>
            </w:r>
            <w:r w:rsidRPr="0093609D">
              <w:rPr>
                <w:rFonts w:ascii="Verdana" w:hAnsi="Verdana"/>
                <w:b/>
                <w:bCs/>
                <w:sz w:val="16"/>
                <w:szCs w:val="16"/>
              </w:rPr>
              <w:t>de</w:t>
            </w:r>
            <w:r w:rsidRPr="0093609D" w:rsidR="002842C6">
              <w:rPr>
                <w:rFonts w:ascii="Verdana" w:hAnsi="Verdana"/>
                <w:b/>
                <w:bCs/>
                <w:sz w:val="16"/>
                <w:szCs w:val="16"/>
              </w:rPr>
              <w:t xml:space="preserve"> </w:t>
            </w:r>
            <w:r w:rsidRPr="0093609D">
              <w:rPr>
                <w:rFonts w:ascii="Verdana" w:hAnsi="Verdana"/>
                <w:b/>
                <w:bCs/>
                <w:sz w:val="16"/>
                <w:szCs w:val="16"/>
              </w:rPr>
              <w:t>Liquidación</w:t>
            </w:r>
          </w:p>
        </w:tc>
        <w:tc>
          <w:tcPr>
            <w:tcW w:w="0" w:type="auto"/>
            <w:shd w:val="clear" w:color="auto" w:fill="E7E6E6" w:themeFill="background2"/>
          </w:tcPr>
          <w:p w:rsidRPr="0093609D" w:rsidR="003040A4" w:rsidP="0093609D" w:rsidRDefault="003040A4" w14:paraId="4C4FCC1E" w14:textId="690C5E99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93609D">
              <w:rPr>
                <w:rFonts w:ascii="Verdana" w:hAnsi="Verdana"/>
                <w:b/>
                <w:bCs/>
                <w:sz w:val="16"/>
                <w:szCs w:val="16"/>
              </w:rPr>
              <w:t>Monto</w:t>
            </w:r>
            <w:r w:rsidRPr="0093609D" w:rsidR="002842C6">
              <w:rPr>
                <w:rFonts w:ascii="Verdana" w:hAnsi="Verdana"/>
                <w:b/>
                <w:bCs/>
                <w:sz w:val="16"/>
                <w:szCs w:val="16"/>
              </w:rPr>
              <w:t xml:space="preserve"> </w:t>
            </w:r>
            <w:r w:rsidRPr="0093609D">
              <w:rPr>
                <w:rFonts w:ascii="Verdana" w:hAnsi="Verdana"/>
                <w:b/>
                <w:bCs/>
                <w:sz w:val="16"/>
                <w:szCs w:val="16"/>
              </w:rPr>
              <w:t>adjudicación</w:t>
            </w:r>
          </w:p>
        </w:tc>
        <w:tc>
          <w:tcPr>
            <w:tcW w:w="0" w:type="auto"/>
            <w:shd w:val="clear" w:color="auto" w:fill="E7E6E6" w:themeFill="background2"/>
          </w:tcPr>
          <w:p w:rsidRPr="0093609D" w:rsidR="003040A4" w:rsidP="0093609D" w:rsidRDefault="003040A4" w14:paraId="5635EFE4" w14:textId="065487CE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93609D">
              <w:rPr>
                <w:rFonts w:ascii="Verdana" w:hAnsi="Verdana"/>
                <w:b/>
                <w:bCs/>
                <w:sz w:val="16"/>
                <w:szCs w:val="16"/>
              </w:rPr>
              <w:t>Nombre</w:t>
            </w:r>
            <w:r w:rsidRPr="0093609D" w:rsidR="002842C6">
              <w:rPr>
                <w:rFonts w:ascii="Verdana" w:hAnsi="Verdana"/>
                <w:b/>
                <w:bCs/>
                <w:sz w:val="16"/>
                <w:szCs w:val="16"/>
              </w:rPr>
              <w:t xml:space="preserve"> </w:t>
            </w:r>
            <w:r w:rsidRPr="0093609D">
              <w:rPr>
                <w:rFonts w:ascii="Verdana" w:hAnsi="Verdana"/>
                <w:b/>
                <w:bCs/>
                <w:sz w:val="16"/>
                <w:szCs w:val="16"/>
              </w:rPr>
              <w:t>adjudicatario</w:t>
            </w:r>
          </w:p>
        </w:tc>
        <w:tc>
          <w:tcPr>
            <w:tcW w:w="0" w:type="auto"/>
            <w:shd w:val="clear" w:color="auto" w:fill="E7E6E6" w:themeFill="background2"/>
          </w:tcPr>
          <w:p w:rsidRPr="0093609D" w:rsidR="003040A4" w:rsidP="0093609D" w:rsidRDefault="003040A4" w14:paraId="49AC3B16" w14:textId="0A571B1A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93609D">
              <w:rPr>
                <w:rFonts w:ascii="Verdana" w:hAnsi="Verdana"/>
                <w:b/>
                <w:bCs/>
                <w:sz w:val="16"/>
                <w:szCs w:val="16"/>
              </w:rPr>
              <w:t>Rut</w:t>
            </w:r>
            <w:r w:rsidRPr="0093609D" w:rsidR="002842C6">
              <w:rPr>
                <w:rFonts w:ascii="Verdana" w:hAnsi="Verdana"/>
                <w:b/>
                <w:bCs/>
                <w:sz w:val="16"/>
                <w:szCs w:val="16"/>
              </w:rPr>
              <w:t xml:space="preserve"> </w:t>
            </w:r>
            <w:r w:rsidRPr="0093609D">
              <w:rPr>
                <w:rFonts w:ascii="Verdana" w:hAnsi="Verdana"/>
                <w:b/>
                <w:bCs/>
                <w:sz w:val="16"/>
                <w:szCs w:val="16"/>
              </w:rPr>
              <w:t>adjudicatario</w:t>
            </w:r>
          </w:p>
        </w:tc>
      </w:tr>
      <w:tr w:rsidRPr="0093609D" w:rsidR="003040A4" w:rsidTr="0093609D" w14:paraId="450C146B" w14:textId="6F63A29E">
        <w:trPr>
          <w:trHeight w:val="319"/>
        </w:trPr>
        <w:tc>
          <w:tcPr>
            <w:tcW w:w="697" w:type="dxa"/>
          </w:tcPr>
          <w:p w:rsidRPr="0093609D" w:rsidR="003040A4" w:rsidP="0093609D" w:rsidRDefault="003040A4" w14:paraId="0AA41587" w14:textId="7777777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28" w:type="dxa"/>
          </w:tcPr>
          <w:p w:rsidRPr="0093609D" w:rsidR="003040A4" w:rsidP="0093609D" w:rsidRDefault="003040A4" w14:paraId="53DA8D6B" w14:textId="7777777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</w:tcPr>
          <w:p w:rsidRPr="0093609D" w:rsidR="003040A4" w:rsidP="0093609D" w:rsidRDefault="003040A4" w14:paraId="0270369D" w14:textId="7777777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</w:tcPr>
          <w:p w:rsidRPr="0093609D" w:rsidR="003040A4" w:rsidP="0093609D" w:rsidRDefault="003040A4" w14:paraId="25EBD85D" w14:textId="7777777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</w:tcPr>
          <w:p w:rsidRPr="0093609D" w:rsidR="003040A4" w:rsidP="0093609D" w:rsidRDefault="003040A4" w14:paraId="63D82B85" w14:textId="7777777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</w:tcPr>
          <w:p w:rsidRPr="0093609D" w:rsidR="003040A4" w:rsidP="0093609D" w:rsidRDefault="003040A4" w14:paraId="770A85F3" w14:textId="7777777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</w:tcPr>
          <w:p w:rsidRPr="0093609D" w:rsidR="003040A4" w:rsidP="0093609D" w:rsidRDefault="003040A4" w14:paraId="69C1A60C" w14:textId="7777777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</w:tcPr>
          <w:p w:rsidRPr="0093609D" w:rsidR="003040A4" w:rsidP="0093609D" w:rsidRDefault="003040A4" w14:paraId="4A537923" w14:textId="7777777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</w:tcPr>
          <w:p w:rsidRPr="0093609D" w:rsidR="003040A4" w:rsidP="0093609D" w:rsidRDefault="003040A4" w14:paraId="5C626941" w14:textId="7777777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Pr="0093609D" w:rsidR="003040A4" w:rsidTr="0093609D" w14:paraId="443AFBF4" w14:textId="77777777">
        <w:trPr>
          <w:trHeight w:val="319"/>
        </w:trPr>
        <w:tc>
          <w:tcPr>
            <w:tcW w:w="697" w:type="dxa"/>
          </w:tcPr>
          <w:p w:rsidRPr="0093609D" w:rsidR="003040A4" w:rsidP="0093609D" w:rsidRDefault="003040A4" w14:paraId="1071FF18" w14:textId="7777777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28" w:type="dxa"/>
          </w:tcPr>
          <w:p w:rsidRPr="0093609D" w:rsidR="003040A4" w:rsidP="0093609D" w:rsidRDefault="003040A4" w14:paraId="0053FE56" w14:textId="7777777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</w:tcPr>
          <w:p w:rsidRPr="0093609D" w:rsidR="003040A4" w:rsidP="0093609D" w:rsidRDefault="003040A4" w14:paraId="3150C8B7" w14:textId="7777777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</w:tcPr>
          <w:p w:rsidRPr="0093609D" w:rsidR="003040A4" w:rsidP="0093609D" w:rsidRDefault="003040A4" w14:paraId="0330D30D" w14:textId="7777777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</w:tcPr>
          <w:p w:rsidRPr="0093609D" w:rsidR="003040A4" w:rsidP="0093609D" w:rsidRDefault="003040A4" w14:paraId="031D4EED" w14:textId="7777777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</w:tcPr>
          <w:p w:rsidRPr="0093609D" w:rsidR="003040A4" w:rsidP="0093609D" w:rsidRDefault="003040A4" w14:paraId="16698C3B" w14:textId="7777777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</w:tcPr>
          <w:p w:rsidRPr="0093609D" w:rsidR="003040A4" w:rsidP="0093609D" w:rsidRDefault="003040A4" w14:paraId="6A356B66" w14:textId="7777777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</w:tcPr>
          <w:p w:rsidRPr="0093609D" w:rsidR="003040A4" w:rsidP="0093609D" w:rsidRDefault="003040A4" w14:paraId="1E661492" w14:textId="7777777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</w:tcPr>
          <w:p w:rsidRPr="0093609D" w:rsidR="003040A4" w:rsidP="0093609D" w:rsidRDefault="003040A4" w14:paraId="4D2FF79C" w14:textId="7777777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Pr="0093609D" w:rsidR="003040A4" w:rsidTr="0093609D" w14:paraId="54BA61FA" w14:textId="77777777">
        <w:trPr>
          <w:trHeight w:val="319"/>
        </w:trPr>
        <w:tc>
          <w:tcPr>
            <w:tcW w:w="697" w:type="dxa"/>
          </w:tcPr>
          <w:p w:rsidRPr="0093609D" w:rsidR="003040A4" w:rsidP="0093609D" w:rsidRDefault="003040A4" w14:paraId="5E812C31" w14:textId="7777777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28" w:type="dxa"/>
          </w:tcPr>
          <w:p w:rsidRPr="0093609D" w:rsidR="003040A4" w:rsidP="0093609D" w:rsidRDefault="003040A4" w14:paraId="1C8940E6" w14:textId="7777777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</w:tcPr>
          <w:p w:rsidRPr="0093609D" w:rsidR="003040A4" w:rsidP="0093609D" w:rsidRDefault="003040A4" w14:paraId="588B7D03" w14:textId="7777777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</w:tcPr>
          <w:p w:rsidRPr="0093609D" w:rsidR="003040A4" w:rsidP="0093609D" w:rsidRDefault="003040A4" w14:paraId="7A47C489" w14:textId="7777777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</w:tcPr>
          <w:p w:rsidRPr="0093609D" w:rsidR="003040A4" w:rsidP="0093609D" w:rsidRDefault="003040A4" w14:paraId="2E4BC3EA" w14:textId="7777777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</w:tcPr>
          <w:p w:rsidRPr="0093609D" w:rsidR="003040A4" w:rsidP="0093609D" w:rsidRDefault="003040A4" w14:paraId="2BA7C37F" w14:textId="7777777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</w:tcPr>
          <w:p w:rsidRPr="0093609D" w:rsidR="003040A4" w:rsidP="0093609D" w:rsidRDefault="003040A4" w14:paraId="5E03B0A8" w14:textId="7777777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</w:tcPr>
          <w:p w:rsidRPr="0093609D" w:rsidR="003040A4" w:rsidP="0093609D" w:rsidRDefault="003040A4" w14:paraId="4E9D0ED9" w14:textId="7777777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</w:tcPr>
          <w:p w:rsidRPr="0093609D" w:rsidR="003040A4" w:rsidP="0093609D" w:rsidRDefault="003040A4" w14:paraId="7A4F714C" w14:textId="7777777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Pr="0093609D" w:rsidR="003040A4" w:rsidTr="0093609D" w14:paraId="1C5ECBF5" w14:textId="77777777">
        <w:trPr>
          <w:trHeight w:val="319"/>
        </w:trPr>
        <w:tc>
          <w:tcPr>
            <w:tcW w:w="697" w:type="dxa"/>
          </w:tcPr>
          <w:p w:rsidRPr="0093609D" w:rsidR="003040A4" w:rsidP="0093609D" w:rsidRDefault="003040A4" w14:paraId="0EED9570" w14:textId="7777777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28" w:type="dxa"/>
          </w:tcPr>
          <w:p w:rsidRPr="0093609D" w:rsidR="003040A4" w:rsidP="0093609D" w:rsidRDefault="003040A4" w14:paraId="4B8A9C6A" w14:textId="7777777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</w:tcPr>
          <w:p w:rsidRPr="0093609D" w:rsidR="003040A4" w:rsidP="0093609D" w:rsidRDefault="003040A4" w14:paraId="1F9F673A" w14:textId="7777777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</w:tcPr>
          <w:p w:rsidRPr="0093609D" w:rsidR="003040A4" w:rsidP="0093609D" w:rsidRDefault="003040A4" w14:paraId="4147D1F2" w14:textId="7777777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</w:tcPr>
          <w:p w:rsidRPr="0093609D" w:rsidR="003040A4" w:rsidP="0093609D" w:rsidRDefault="003040A4" w14:paraId="7B4DFB64" w14:textId="7777777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</w:tcPr>
          <w:p w:rsidRPr="0093609D" w:rsidR="003040A4" w:rsidP="0093609D" w:rsidRDefault="003040A4" w14:paraId="79B21A4B" w14:textId="7777777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</w:tcPr>
          <w:p w:rsidRPr="0093609D" w:rsidR="003040A4" w:rsidP="0093609D" w:rsidRDefault="003040A4" w14:paraId="40A7AFE6" w14:textId="7777777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</w:tcPr>
          <w:p w:rsidRPr="0093609D" w:rsidR="003040A4" w:rsidP="0093609D" w:rsidRDefault="003040A4" w14:paraId="7C13DFBF" w14:textId="7777777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</w:tcPr>
          <w:p w:rsidRPr="0093609D" w:rsidR="003040A4" w:rsidP="0093609D" w:rsidRDefault="003040A4" w14:paraId="217B9062" w14:textId="7777777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Pr="0093609D" w:rsidR="003040A4" w:rsidTr="0093609D" w14:paraId="55105D1C" w14:textId="77777777">
        <w:trPr>
          <w:trHeight w:val="319"/>
        </w:trPr>
        <w:tc>
          <w:tcPr>
            <w:tcW w:w="697" w:type="dxa"/>
          </w:tcPr>
          <w:p w:rsidRPr="0093609D" w:rsidR="003040A4" w:rsidP="0093609D" w:rsidRDefault="003040A4" w14:paraId="13443EE5" w14:textId="7777777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28" w:type="dxa"/>
          </w:tcPr>
          <w:p w:rsidRPr="0093609D" w:rsidR="003040A4" w:rsidP="0093609D" w:rsidRDefault="003040A4" w14:paraId="3C2D9C93" w14:textId="7777777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</w:tcPr>
          <w:p w:rsidRPr="0093609D" w:rsidR="003040A4" w:rsidP="0093609D" w:rsidRDefault="003040A4" w14:paraId="3CDC94E2" w14:textId="7777777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</w:tcPr>
          <w:p w:rsidRPr="0093609D" w:rsidR="003040A4" w:rsidP="0093609D" w:rsidRDefault="003040A4" w14:paraId="75488800" w14:textId="7777777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</w:tcPr>
          <w:p w:rsidRPr="0093609D" w:rsidR="003040A4" w:rsidP="0093609D" w:rsidRDefault="003040A4" w14:paraId="7A966966" w14:textId="7777777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</w:tcPr>
          <w:p w:rsidRPr="0093609D" w:rsidR="003040A4" w:rsidP="0093609D" w:rsidRDefault="003040A4" w14:paraId="77566291" w14:textId="7777777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</w:tcPr>
          <w:p w:rsidRPr="0093609D" w:rsidR="003040A4" w:rsidP="0093609D" w:rsidRDefault="003040A4" w14:paraId="48103FE6" w14:textId="7777777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</w:tcPr>
          <w:p w:rsidRPr="0093609D" w:rsidR="003040A4" w:rsidP="0093609D" w:rsidRDefault="003040A4" w14:paraId="327031B3" w14:textId="7777777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</w:tcPr>
          <w:p w:rsidRPr="0093609D" w:rsidR="003040A4" w:rsidP="0093609D" w:rsidRDefault="003040A4" w14:paraId="152F5D06" w14:textId="7777777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Pr="0093609D" w:rsidR="003040A4" w:rsidTr="0093609D" w14:paraId="052C1C03" w14:textId="77777777">
        <w:trPr>
          <w:trHeight w:val="319"/>
        </w:trPr>
        <w:tc>
          <w:tcPr>
            <w:tcW w:w="697" w:type="dxa"/>
          </w:tcPr>
          <w:p w:rsidRPr="0093609D" w:rsidR="003040A4" w:rsidP="0093609D" w:rsidRDefault="003040A4" w14:paraId="6FFEEBF3" w14:textId="7777777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28" w:type="dxa"/>
          </w:tcPr>
          <w:p w:rsidRPr="0093609D" w:rsidR="003040A4" w:rsidP="0093609D" w:rsidRDefault="003040A4" w14:paraId="21AEC5BC" w14:textId="7777777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</w:tcPr>
          <w:p w:rsidRPr="0093609D" w:rsidR="003040A4" w:rsidP="0093609D" w:rsidRDefault="003040A4" w14:paraId="48E48BE5" w14:textId="7777777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</w:tcPr>
          <w:p w:rsidRPr="0093609D" w:rsidR="003040A4" w:rsidP="0093609D" w:rsidRDefault="003040A4" w14:paraId="02D7BECA" w14:textId="7777777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</w:tcPr>
          <w:p w:rsidRPr="0093609D" w:rsidR="003040A4" w:rsidP="0093609D" w:rsidRDefault="003040A4" w14:paraId="29BF02C2" w14:textId="7777777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</w:tcPr>
          <w:p w:rsidRPr="0093609D" w:rsidR="003040A4" w:rsidP="0093609D" w:rsidRDefault="003040A4" w14:paraId="1FD988E0" w14:textId="7777777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</w:tcPr>
          <w:p w:rsidRPr="0093609D" w:rsidR="003040A4" w:rsidP="0093609D" w:rsidRDefault="003040A4" w14:paraId="7764ACEC" w14:textId="7777777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</w:tcPr>
          <w:p w:rsidRPr="0093609D" w:rsidR="003040A4" w:rsidP="0093609D" w:rsidRDefault="003040A4" w14:paraId="6C4AD8BC" w14:textId="7777777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</w:tcPr>
          <w:p w:rsidRPr="0093609D" w:rsidR="003040A4" w:rsidP="0093609D" w:rsidRDefault="003040A4" w14:paraId="0E69A002" w14:textId="7777777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Pr="0093609D" w:rsidR="003040A4" w:rsidTr="0093609D" w14:paraId="250D2D77" w14:textId="77777777">
        <w:trPr>
          <w:trHeight w:val="319"/>
        </w:trPr>
        <w:tc>
          <w:tcPr>
            <w:tcW w:w="697" w:type="dxa"/>
          </w:tcPr>
          <w:p w:rsidRPr="0093609D" w:rsidR="003040A4" w:rsidP="0093609D" w:rsidRDefault="003040A4" w14:paraId="15F263D3" w14:textId="7777777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28" w:type="dxa"/>
          </w:tcPr>
          <w:p w:rsidRPr="0093609D" w:rsidR="003040A4" w:rsidP="0093609D" w:rsidRDefault="003040A4" w14:paraId="0EEC4D1A" w14:textId="7777777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</w:tcPr>
          <w:p w:rsidRPr="0093609D" w:rsidR="003040A4" w:rsidP="0093609D" w:rsidRDefault="003040A4" w14:paraId="1A56A1CF" w14:textId="7777777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</w:tcPr>
          <w:p w:rsidRPr="0093609D" w:rsidR="003040A4" w:rsidP="0093609D" w:rsidRDefault="003040A4" w14:paraId="088A40FE" w14:textId="7777777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</w:tcPr>
          <w:p w:rsidRPr="0093609D" w:rsidR="003040A4" w:rsidP="0093609D" w:rsidRDefault="003040A4" w14:paraId="3AEC0BFE" w14:textId="7777777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</w:tcPr>
          <w:p w:rsidRPr="0093609D" w:rsidR="003040A4" w:rsidP="0093609D" w:rsidRDefault="003040A4" w14:paraId="0C94E033" w14:textId="7777777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</w:tcPr>
          <w:p w:rsidRPr="0093609D" w:rsidR="003040A4" w:rsidP="0093609D" w:rsidRDefault="003040A4" w14:paraId="4669BE99" w14:textId="7777777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</w:tcPr>
          <w:p w:rsidRPr="0093609D" w:rsidR="003040A4" w:rsidP="0093609D" w:rsidRDefault="003040A4" w14:paraId="61C1C4A7" w14:textId="7777777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</w:tcPr>
          <w:p w:rsidRPr="0093609D" w:rsidR="003040A4" w:rsidP="0093609D" w:rsidRDefault="003040A4" w14:paraId="61A22909" w14:textId="7777777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Pr="0093609D" w:rsidR="003040A4" w:rsidTr="0093609D" w14:paraId="2F440BC5" w14:textId="77777777">
        <w:trPr>
          <w:trHeight w:val="319"/>
        </w:trPr>
        <w:tc>
          <w:tcPr>
            <w:tcW w:w="697" w:type="dxa"/>
          </w:tcPr>
          <w:p w:rsidRPr="0093609D" w:rsidR="003040A4" w:rsidP="0093609D" w:rsidRDefault="003040A4" w14:paraId="75AED911" w14:textId="7777777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28" w:type="dxa"/>
          </w:tcPr>
          <w:p w:rsidRPr="0093609D" w:rsidR="003040A4" w:rsidP="0093609D" w:rsidRDefault="003040A4" w14:paraId="4FCA6AD2" w14:textId="7777777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</w:tcPr>
          <w:p w:rsidRPr="0093609D" w:rsidR="003040A4" w:rsidP="0093609D" w:rsidRDefault="003040A4" w14:paraId="2370C7B1" w14:textId="7777777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</w:tcPr>
          <w:p w:rsidRPr="0093609D" w:rsidR="003040A4" w:rsidP="0093609D" w:rsidRDefault="003040A4" w14:paraId="38A99D21" w14:textId="7777777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</w:tcPr>
          <w:p w:rsidRPr="0093609D" w:rsidR="003040A4" w:rsidP="0093609D" w:rsidRDefault="003040A4" w14:paraId="5DFDCDEF" w14:textId="7777777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</w:tcPr>
          <w:p w:rsidRPr="0093609D" w:rsidR="003040A4" w:rsidP="0093609D" w:rsidRDefault="003040A4" w14:paraId="6CD22695" w14:textId="7777777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</w:tcPr>
          <w:p w:rsidRPr="0093609D" w:rsidR="003040A4" w:rsidP="0093609D" w:rsidRDefault="003040A4" w14:paraId="551F1D63" w14:textId="7777777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</w:tcPr>
          <w:p w:rsidRPr="0093609D" w:rsidR="003040A4" w:rsidP="0093609D" w:rsidRDefault="003040A4" w14:paraId="25B7312A" w14:textId="7777777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</w:tcPr>
          <w:p w:rsidRPr="0093609D" w:rsidR="003040A4" w:rsidP="0093609D" w:rsidRDefault="003040A4" w14:paraId="7FE5D5B2" w14:textId="7777777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Pr="0093609D" w:rsidR="003040A4" w:rsidTr="0093609D" w14:paraId="66AAA5E7" w14:textId="77777777">
        <w:trPr>
          <w:trHeight w:val="319"/>
        </w:trPr>
        <w:tc>
          <w:tcPr>
            <w:tcW w:w="697" w:type="dxa"/>
          </w:tcPr>
          <w:p w:rsidRPr="0093609D" w:rsidR="003040A4" w:rsidP="0093609D" w:rsidRDefault="003040A4" w14:paraId="2AD2BDC5" w14:textId="7777777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28" w:type="dxa"/>
          </w:tcPr>
          <w:p w:rsidRPr="0093609D" w:rsidR="003040A4" w:rsidP="0093609D" w:rsidRDefault="003040A4" w14:paraId="71C6F79E" w14:textId="7777777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</w:tcPr>
          <w:p w:rsidRPr="0093609D" w:rsidR="003040A4" w:rsidP="0093609D" w:rsidRDefault="003040A4" w14:paraId="79166C6B" w14:textId="7777777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</w:tcPr>
          <w:p w:rsidRPr="0093609D" w:rsidR="003040A4" w:rsidP="0093609D" w:rsidRDefault="003040A4" w14:paraId="6C4A472B" w14:textId="7777777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</w:tcPr>
          <w:p w:rsidRPr="0093609D" w:rsidR="003040A4" w:rsidP="0093609D" w:rsidRDefault="003040A4" w14:paraId="78993806" w14:textId="7777777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</w:tcPr>
          <w:p w:rsidRPr="0093609D" w:rsidR="003040A4" w:rsidP="0093609D" w:rsidRDefault="003040A4" w14:paraId="290744AD" w14:textId="7777777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</w:tcPr>
          <w:p w:rsidRPr="0093609D" w:rsidR="003040A4" w:rsidP="0093609D" w:rsidRDefault="003040A4" w14:paraId="16E27C7D" w14:textId="7777777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</w:tcPr>
          <w:p w:rsidRPr="0093609D" w:rsidR="003040A4" w:rsidP="0093609D" w:rsidRDefault="003040A4" w14:paraId="09CE8082" w14:textId="7777777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</w:tcPr>
          <w:p w:rsidRPr="0093609D" w:rsidR="003040A4" w:rsidP="0093609D" w:rsidRDefault="003040A4" w14:paraId="5224BE70" w14:textId="7777777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Pr="0093609D" w:rsidR="003040A4" w:rsidTr="0093609D" w14:paraId="4C2842B9" w14:textId="77777777">
        <w:trPr>
          <w:trHeight w:val="319"/>
        </w:trPr>
        <w:tc>
          <w:tcPr>
            <w:tcW w:w="697" w:type="dxa"/>
          </w:tcPr>
          <w:p w:rsidRPr="0093609D" w:rsidR="003040A4" w:rsidP="0093609D" w:rsidRDefault="003040A4" w14:paraId="2BBD63FF" w14:textId="7777777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28" w:type="dxa"/>
          </w:tcPr>
          <w:p w:rsidRPr="0093609D" w:rsidR="003040A4" w:rsidP="0093609D" w:rsidRDefault="003040A4" w14:paraId="1BB1E5E9" w14:textId="7777777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</w:tcPr>
          <w:p w:rsidRPr="0093609D" w:rsidR="003040A4" w:rsidP="0093609D" w:rsidRDefault="003040A4" w14:paraId="12CDDEEF" w14:textId="7777777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</w:tcPr>
          <w:p w:rsidRPr="0093609D" w:rsidR="003040A4" w:rsidP="0093609D" w:rsidRDefault="003040A4" w14:paraId="7EEE2EA4" w14:textId="7777777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</w:tcPr>
          <w:p w:rsidRPr="0093609D" w:rsidR="003040A4" w:rsidP="0093609D" w:rsidRDefault="003040A4" w14:paraId="12805626" w14:textId="7777777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</w:tcPr>
          <w:p w:rsidRPr="0093609D" w:rsidR="003040A4" w:rsidP="0093609D" w:rsidRDefault="003040A4" w14:paraId="607599FD" w14:textId="7777777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</w:tcPr>
          <w:p w:rsidRPr="0093609D" w:rsidR="003040A4" w:rsidP="0093609D" w:rsidRDefault="003040A4" w14:paraId="1AA162DE" w14:textId="7777777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</w:tcPr>
          <w:p w:rsidRPr="0093609D" w:rsidR="003040A4" w:rsidP="0093609D" w:rsidRDefault="003040A4" w14:paraId="3C5A9DF7" w14:textId="7777777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</w:tcPr>
          <w:p w:rsidRPr="0093609D" w:rsidR="003040A4" w:rsidP="0093609D" w:rsidRDefault="003040A4" w14:paraId="7B6AD2DC" w14:textId="7777777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Pr="0093609D" w:rsidR="003040A4" w:rsidP="0093609D" w:rsidRDefault="003040A4" w14:paraId="7B402B10" w14:textId="264C04BF">
      <w:pPr>
        <w:rPr>
          <w:rFonts w:ascii="Verdana" w:hAnsi="Verdana"/>
          <w:sz w:val="20"/>
          <w:szCs w:val="20"/>
        </w:rPr>
      </w:pPr>
    </w:p>
    <w:sectPr w:rsidRPr="0093609D" w:rsidR="003040A4">
      <w:headerReference w:type="default" r:id="rId9"/>
      <w:pgSz w:w="12240" w:h="15840" w:orient="portrait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10F72" w:rsidP="0093609D" w:rsidRDefault="00510F72" w14:paraId="2C2AC21D" w14:textId="77777777">
      <w:pPr>
        <w:spacing w:after="0" w:line="240" w:lineRule="auto"/>
      </w:pPr>
      <w:r>
        <w:separator/>
      </w:r>
    </w:p>
  </w:endnote>
  <w:endnote w:type="continuationSeparator" w:id="0">
    <w:p w:rsidR="00510F72" w:rsidP="0093609D" w:rsidRDefault="00510F72" w14:paraId="77AD11E9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10F72" w:rsidP="0093609D" w:rsidRDefault="00510F72" w14:paraId="41628D4A" w14:textId="77777777">
      <w:pPr>
        <w:spacing w:after="0" w:line="240" w:lineRule="auto"/>
      </w:pPr>
      <w:r>
        <w:separator/>
      </w:r>
    </w:p>
  </w:footnote>
  <w:footnote w:type="continuationSeparator" w:id="0">
    <w:p w:rsidR="00510F72" w:rsidP="0093609D" w:rsidRDefault="00510F72" w14:paraId="4AF77B42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93609D" w:rsidRDefault="0093609D" w14:paraId="715AF8F3" w14:textId="19F9E550">
    <w:pPr>
      <w:pStyle w:val="Encabezado"/>
    </w:pPr>
    <w:r>
      <w:rPr>
        <w:noProof/>
      </w:rPr>
      <w:drawing>
        <wp:inline distT="0" distB="0" distL="0" distR="0" wp14:anchorId="22DEFF5D" wp14:editId="7CFBA1BA">
          <wp:extent cx="922143" cy="819150"/>
          <wp:effectExtent l="0" t="0" r="0" b="0"/>
          <wp:docPr id="1116261110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6261110" name="Imagen 111626111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24571" cy="82130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0A4"/>
    <w:rsid w:val="00206B46"/>
    <w:rsid w:val="0020792D"/>
    <w:rsid w:val="002842C6"/>
    <w:rsid w:val="003040A4"/>
    <w:rsid w:val="004A79A7"/>
    <w:rsid w:val="004E70D8"/>
    <w:rsid w:val="00510F72"/>
    <w:rsid w:val="00524A94"/>
    <w:rsid w:val="007565A5"/>
    <w:rsid w:val="0093609D"/>
    <w:rsid w:val="009B43AF"/>
    <w:rsid w:val="00B20B40"/>
    <w:rsid w:val="00BD1E2D"/>
    <w:rsid w:val="00C07B02"/>
    <w:rsid w:val="00EC1E89"/>
    <w:rsid w:val="3634F7C2"/>
    <w:rsid w:val="5431D71A"/>
    <w:rsid w:val="55E8D86A"/>
    <w:rsid w:val="69BA1EDB"/>
    <w:rsid w:val="78C96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3ABC19"/>
  <w15:chartTrackingRefBased/>
  <w15:docId w15:val="{5FD26529-CA40-4CA2-9409-D363E9C8F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s-C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3040A4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040A4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040A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040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040A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040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040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040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040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character" w:styleId="Ttulo1Car" w:customStyle="1">
    <w:name w:val="Título 1 Car"/>
    <w:basedOn w:val="Fuentedeprrafopredeter"/>
    <w:link w:val="Ttulo1"/>
    <w:uiPriority w:val="9"/>
    <w:rsid w:val="003040A4"/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character" w:styleId="Ttulo2Car" w:customStyle="1">
    <w:name w:val="Título 2 Car"/>
    <w:basedOn w:val="Fuentedeprrafopredeter"/>
    <w:link w:val="Ttulo2"/>
    <w:uiPriority w:val="9"/>
    <w:semiHidden/>
    <w:rsid w:val="003040A4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Ttulo3Car" w:customStyle="1">
    <w:name w:val="Título 3 Car"/>
    <w:basedOn w:val="Fuentedeprrafopredeter"/>
    <w:link w:val="Ttulo3"/>
    <w:uiPriority w:val="9"/>
    <w:semiHidden/>
    <w:rsid w:val="003040A4"/>
    <w:rPr>
      <w:rFonts w:eastAsiaTheme="majorEastAsia" w:cstheme="majorBidi"/>
      <w:color w:val="2F5496" w:themeColor="accent1" w:themeShade="BF"/>
      <w:sz w:val="28"/>
      <w:szCs w:val="28"/>
    </w:rPr>
  </w:style>
  <w:style w:type="character" w:styleId="Ttulo4Car" w:customStyle="1">
    <w:name w:val="Título 4 Car"/>
    <w:basedOn w:val="Fuentedeprrafopredeter"/>
    <w:link w:val="Ttulo4"/>
    <w:uiPriority w:val="9"/>
    <w:semiHidden/>
    <w:rsid w:val="003040A4"/>
    <w:rPr>
      <w:rFonts w:eastAsiaTheme="majorEastAsia" w:cstheme="majorBidi"/>
      <w:i/>
      <w:iCs/>
      <w:color w:val="2F5496" w:themeColor="accent1" w:themeShade="BF"/>
    </w:rPr>
  </w:style>
  <w:style w:type="character" w:styleId="Ttulo5Car" w:customStyle="1">
    <w:name w:val="Título 5 Car"/>
    <w:basedOn w:val="Fuentedeprrafopredeter"/>
    <w:link w:val="Ttulo5"/>
    <w:uiPriority w:val="9"/>
    <w:semiHidden/>
    <w:rsid w:val="003040A4"/>
    <w:rPr>
      <w:rFonts w:eastAsiaTheme="majorEastAsia" w:cstheme="majorBidi"/>
      <w:color w:val="2F5496" w:themeColor="accent1" w:themeShade="BF"/>
    </w:rPr>
  </w:style>
  <w:style w:type="character" w:styleId="Ttulo6Car" w:customStyle="1">
    <w:name w:val="Título 6 Car"/>
    <w:basedOn w:val="Fuentedeprrafopredeter"/>
    <w:link w:val="Ttulo6"/>
    <w:uiPriority w:val="9"/>
    <w:semiHidden/>
    <w:rsid w:val="003040A4"/>
    <w:rPr>
      <w:rFonts w:eastAsiaTheme="majorEastAsia" w:cstheme="majorBidi"/>
      <w:i/>
      <w:iCs/>
      <w:color w:val="595959" w:themeColor="text1" w:themeTint="A6"/>
    </w:rPr>
  </w:style>
  <w:style w:type="character" w:styleId="Ttulo7Car" w:customStyle="1">
    <w:name w:val="Título 7 Car"/>
    <w:basedOn w:val="Fuentedeprrafopredeter"/>
    <w:link w:val="Ttulo7"/>
    <w:uiPriority w:val="9"/>
    <w:semiHidden/>
    <w:rsid w:val="003040A4"/>
    <w:rPr>
      <w:rFonts w:eastAsiaTheme="majorEastAsia" w:cstheme="majorBidi"/>
      <w:color w:val="595959" w:themeColor="text1" w:themeTint="A6"/>
    </w:rPr>
  </w:style>
  <w:style w:type="character" w:styleId="Ttulo8Car" w:customStyle="1">
    <w:name w:val="Título 8 Car"/>
    <w:basedOn w:val="Fuentedeprrafopredeter"/>
    <w:link w:val="Ttulo8"/>
    <w:uiPriority w:val="9"/>
    <w:semiHidden/>
    <w:rsid w:val="003040A4"/>
    <w:rPr>
      <w:rFonts w:eastAsiaTheme="majorEastAsia" w:cstheme="majorBidi"/>
      <w:i/>
      <w:iCs/>
      <w:color w:val="272727" w:themeColor="text1" w:themeTint="D8"/>
    </w:rPr>
  </w:style>
  <w:style w:type="character" w:styleId="Ttulo9Car" w:customStyle="1">
    <w:name w:val="Título 9 Car"/>
    <w:basedOn w:val="Fuentedeprrafopredeter"/>
    <w:link w:val="Ttulo9"/>
    <w:uiPriority w:val="9"/>
    <w:semiHidden/>
    <w:rsid w:val="003040A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3040A4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tuloCar" w:customStyle="1">
    <w:name w:val="Título Car"/>
    <w:basedOn w:val="Fuentedeprrafopredeter"/>
    <w:link w:val="Ttulo"/>
    <w:uiPriority w:val="10"/>
    <w:rsid w:val="003040A4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3040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tuloCar" w:customStyle="1">
    <w:name w:val="Subtítulo Car"/>
    <w:basedOn w:val="Fuentedeprrafopredeter"/>
    <w:link w:val="Subttulo"/>
    <w:uiPriority w:val="11"/>
    <w:rsid w:val="003040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3040A4"/>
    <w:pPr>
      <w:spacing w:before="160"/>
      <w:jc w:val="center"/>
    </w:pPr>
    <w:rPr>
      <w:i/>
      <w:iCs/>
      <w:color w:val="404040" w:themeColor="text1" w:themeTint="BF"/>
    </w:rPr>
  </w:style>
  <w:style w:type="character" w:styleId="CitaCar" w:customStyle="1">
    <w:name w:val="Cita Car"/>
    <w:basedOn w:val="Fuentedeprrafopredeter"/>
    <w:link w:val="Cita"/>
    <w:uiPriority w:val="29"/>
    <w:rsid w:val="003040A4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3040A4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3040A4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040A4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styleId="CitadestacadaCar" w:customStyle="1">
    <w:name w:val="Cita destacada Car"/>
    <w:basedOn w:val="Fuentedeprrafopredeter"/>
    <w:link w:val="Citadestacada"/>
    <w:uiPriority w:val="30"/>
    <w:rsid w:val="003040A4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3040A4"/>
    <w:rPr>
      <w:b/>
      <w:bCs/>
      <w:smallCaps/>
      <w:color w:val="2F5496" w:themeColor="accent1" w:themeShade="BF"/>
      <w:spacing w:val="5"/>
    </w:rPr>
  </w:style>
  <w:style w:type="table" w:styleId="Tablaconcuadrcula">
    <w:name w:val="Table Grid"/>
    <w:basedOn w:val="Tablanormal"/>
    <w:uiPriority w:val="39"/>
    <w:rsid w:val="003040A4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93609D"/>
    <w:pPr>
      <w:tabs>
        <w:tab w:val="center" w:pos="4419"/>
        <w:tab w:val="right" w:pos="8838"/>
      </w:tabs>
      <w:spacing w:after="0" w:line="240" w:lineRule="auto"/>
    </w:pPr>
  </w:style>
  <w:style w:type="character" w:styleId="EncabezadoCar" w:customStyle="1">
    <w:name w:val="Encabezado Car"/>
    <w:basedOn w:val="Fuentedeprrafopredeter"/>
    <w:link w:val="Encabezado"/>
    <w:uiPriority w:val="99"/>
    <w:rsid w:val="0093609D"/>
  </w:style>
  <w:style w:type="paragraph" w:styleId="Piedepgina">
    <w:name w:val="footer"/>
    <w:basedOn w:val="Normal"/>
    <w:link w:val="PiedepginaCar"/>
    <w:uiPriority w:val="99"/>
    <w:unhideWhenUsed/>
    <w:rsid w:val="0093609D"/>
    <w:pPr>
      <w:tabs>
        <w:tab w:val="center" w:pos="4419"/>
        <w:tab w:val="right" w:pos="8838"/>
      </w:tabs>
      <w:spacing w:after="0" w:line="240" w:lineRule="auto"/>
    </w:pPr>
  </w:style>
  <w:style w:type="character" w:styleId="PiedepginaCar" w:customStyle="1">
    <w:name w:val="Pie de página Car"/>
    <w:basedOn w:val="Fuentedeprrafopredeter"/>
    <w:link w:val="Piedepgina"/>
    <w:uiPriority w:val="99"/>
    <w:rsid w:val="009360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theme" Target="theme/theme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0" /><Relationship Type="http://schemas.openxmlformats.org/officeDocument/2006/relationships/styles" Target="styles.xml" Id="rId4" /><Relationship Type="http://schemas.openxmlformats.org/officeDocument/2006/relationships/header" Target="header1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35138B0D203FB439F7696404CE5880A" ma:contentTypeVersion="3" ma:contentTypeDescription="Crear nuevo documento." ma:contentTypeScope="" ma:versionID="ad330f6bf95257dec1eaa236b99f3f05">
  <xsd:schema xmlns:xsd="http://www.w3.org/2001/XMLSchema" xmlns:xs="http://www.w3.org/2001/XMLSchema" xmlns:p="http://schemas.microsoft.com/office/2006/metadata/properties" xmlns:ns2="94d27fa2-7286-4aef-8b0d-2b41043dde82" targetNamespace="http://schemas.microsoft.com/office/2006/metadata/properties" ma:root="true" ma:fieldsID="ca5d245eed6ace73d4f2465036ed5dbd" ns2:_="">
    <xsd:import namespace="94d27fa2-7286-4aef-8b0d-2b41043dde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d27fa2-7286-4aef-8b0d-2b41043dde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84DB809-CA55-43F1-A7B9-1C156E622B2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1F1E7DD-DCEA-4CB5-B8BF-C2CC0456D36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3E35AC2-0482-47E3-B9E5-7D70B744E9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d27fa2-7286-4aef-8b0d-2b41043dde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Daniela Toro Cortés</dc:creator>
  <keywords/>
  <dc:description/>
  <lastModifiedBy>Camila Rojas Correa</lastModifiedBy>
  <revision>7</revision>
  <dcterms:created xsi:type="dcterms:W3CDTF">2026-05-26T14:50:00.0000000Z</dcterms:created>
  <dcterms:modified xsi:type="dcterms:W3CDTF">2026-08-10T12:47:02.6158879Z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0x010100235138B0D203FB439F7696404CE5880A</vt:lpwstr>
  </property>
</Properties>
</file>