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C1A6F" w:rsidR="00B92596" w:rsidP="1B47C53D" w:rsidRDefault="7D21DCC8" w14:paraId="094FB95D" w14:textId="1F4EFE02">
      <w:pPr>
        <w:jc w:val="center"/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</w:pPr>
      <w:r w:rsidRPr="1B47C53D" w:rsidR="7D21DCC8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>ANEXO</w:t>
      </w:r>
      <w:r w:rsidRPr="1B47C53D" w:rsidR="00B92596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 xml:space="preserve"> </w:t>
      </w:r>
      <w:r w:rsidRPr="1B47C53D" w:rsidR="7D21DCC8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>N°</w:t>
      </w:r>
      <w:r w:rsidRPr="1B47C53D" w:rsidR="00B92596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 xml:space="preserve"> </w:t>
      </w:r>
      <w:r w:rsidRPr="1B47C53D" w:rsidR="699E5D44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>2</w:t>
      </w:r>
      <w:r w:rsidRPr="1B47C53D" w:rsidR="5C79D397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>1</w:t>
      </w:r>
    </w:p>
    <w:p w:rsidRPr="00EF14D6" w:rsidR="00495C36" w:rsidP="00495C36" w:rsidRDefault="7D21DCC8" w14:paraId="083B871F" w14:textId="515F167D">
      <w:pPr>
        <w:jc w:val="center"/>
        <w:rPr>
          <w:rFonts w:ascii="Verdana" w:hAnsi="Verdana"/>
          <w:b w:val="1"/>
          <w:bCs w:val="1"/>
          <w:sz w:val="20"/>
          <w:szCs w:val="20"/>
        </w:rPr>
      </w:pPr>
      <w:r w:rsidRPr="53774D0A" w:rsidR="7D21DCC8">
        <w:rPr>
          <w:rFonts w:ascii="Verdana" w:hAnsi="Verdana"/>
          <w:b w:val="1"/>
          <w:bCs w:val="1"/>
          <w:sz w:val="20"/>
          <w:szCs w:val="20"/>
          <w:lang w:val="es-ES"/>
        </w:rPr>
        <w:t>MODELO</w:t>
      </w:r>
      <w:r w:rsidRPr="53774D0A" w:rsidR="00B9259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3774D0A" w:rsidR="7D21DCC8">
        <w:rPr>
          <w:rFonts w:ascii="Verdana" w:hAnsi="Verdana"/>
          <w:b w:val="1"/>
          <w:bCs w:val="1"/>
          <w:sz w:val="20"/>
          <w:szCs w:val="20"/>
          <w:lang w:val="es-ES"/>
        </w:rPr>
        <w:t>DE</w:t>
      </w:r>
      <w:r w:rsidRPr="53774D0A" w:rsidR="00B9259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3774D0A" w:rsidR="7D21DCC8">
        <w:rPr>
          <w:rFonts w:ascii="Verdana" w:hAnsi="Verdana"/>
          <w:b w:val="1"/>
          <w:bCs w:val="1"/>
          <w:sz w:val="20"/>
          <w:szCs w:val="20"/>
          <w:lang w:val="es-ES"/>
        </w:rPr>
        <w:t>PRESENTACIÓN</w:t>
      </w:r>
      <w:r w:rsidRPr="53774D0A" w:rsidR="00B9259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3774D0A" w:rsidR="7D21DCC8">
        <w:rPr>
          <w:rFonts w:ascii="Verdana" w:hAnsi="Verdana"/>
          <w:b w:val="1"/>
          <w:bCs w:val="1"/>
          <w:sz w:val="20"/>
          <w:szCs w:val="20"/>
          <w:lang w:val="es-ES"/>
        </w:rPr>
        <w:t>DE</w:t>
      </w:r>
      <w:r w:rsidRPr="53774D0A" w:rsidR="00B9259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3774D0A" w:rsidR="7D21DCC8">
        <w:rPr>
          <w:rFonts w:ascii="Verdana" w:hAnsi="Verdana"/>
          <w:b w:val="1"/>
          <w:bCs w:val="1"/>
          <w:sz w:val="20"/>
          <w:szCs w:val="20"/>
          <w:lang w:val="es-ES"/>
        </w:rPr>
        <w:t>CUENTA</w:t>
      </w:r>
      <w:r w:rsidRPr="53774D0A" w:rsidR="00B9259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3774D0A" w:rsidR="7D21DCC8">
        <w:rPr>
          <w:rFonts w:ascii="Verdana" w:hAnsi="Verdana"/>
          <w:b w:val="1"/>
          <w:bCs w:val="1"/>
          <w:sz w:val="20"/>
          <w:szCs w:val="20"/>
          <w:lang w:val="es-ES"/>
        </w:rPr>
        <w:t>REMATE</w:t>
      </w:r>
      <w:r w:rsidRPr="53774D0A" w:rsidR="00B9259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3774D0A" w:rsidR="7D21DCC8">
        <w:rPr>
          <w:rFonts w:ascii="Verdana" w:hAnsi="Verdana"/>
          <w:b w:val="1"/>
          <w:bCs w:val="1"/>
          <w:sz w:val="20"/>
          <w:szCs w:val="20"/>
          <w:lang w:val="es-ES"/>
        </w:rPr>
        <w:t>MARTILLERO</w:t>
      </w:r>
      <w:r w:rsidRPr="53774D0A" w:rsidR="7AC7C869">
        <w:rPr>
          <w:rFonts w:ascii="Verdana" w:hAnsi="Verdana"/>
          <w:b w:val="1"/>
          <w:bCs w:val="1"/>
          <w:sz w:val="20"/>
          <w:szCs w:val="20"/>
          <w:lang w:val="es-ES"/>
        </w:rPr>
        <w:t>/A</w:t>
      </w:r>
      <w:r w:rsidRPr="53774D0A" w:rsidR="00B9259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3774D0A" w:rsidR="7D21DCC8">
        <w:rPr>
          <w:rFonts w:ascii="Verdana" w:hAnsi="Verdana"/>
          <w:b w:val="1"/>
          <w:bCs w:val="1"/>
          <w:sz w:val="20"/>
          <w:szCs w:val="20"/>
          <w:lang w:val="es-ES"/>
        </w:rPr>
        <w:t>CONCURSAL</w:t>
      </w:r>
      <w:r w:rsidRPr="53774D0A" w:rsidR="00B9259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3774D0A" w:rsidR="7D21DCC8">
        <w:rPr>
          <w:rFonts w:ascii="Verdana" w:hAnsi="Verdana"/>
          <w:b w:val="1"/>
          <w:bCs w:val="1"/>
          <w:sz w:val="20"/>
          <w:szCs w:val="20"/>
          <w:lang w:val="es-ES"/>
        </w:rPr>
        <w:t>BIENES</w:t>
      </w:r>
      <w:r w:rsidRPr="53774D0A" w:rsidR="00B9259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3774D0A" w:rsidR="7D21DCC8">
        <w:rPr>
          <w:rFonts w:ascii="Verdana" w:hAnsi="Verdana"/>
          <w:b w:val="1"/>
          <w:bCs w:val="1"/>
          <w:sz w:val="20"/>
          <w:szCs w:val="20"/>
          <w:lang w:val="es-ES"/>
        </w:rPr>
        <w:t>MUEBLES</w:t>
      </w:r>
    </w:p>
    <w:p w:rsidRPr="00691BAF" w:rsidR="00495C36" w:rsidP="00495C36" w:rsidRDefault="00495C36" w14:paraId="6EBB5ABE" w14:textId="151B24F5">
      <w:pPr>
        <w:jc w:val="center"/>
      </w:pPr>
    </w:p>
    <w:p w:rsidRPr="00176E67" w:rsidR="00495C36" w:rsidP="00495C36" w:rsidRDefault="00495C36" w14:paraId="24952ADA" w14:textId="0B72AC13">
      <w:pPr>
        <w:jc w:val="center"/>
        <w:rPr>
          <w:rFonts w:ascii="Verdana" w:hAnsi="Verdana"/>
          <w:sz w:val="20"/>
          <w:szCs w:val="20"/>
        </w:rPr>
      </w:pPr>
      <w:r w:rsidRPr="00176E67">
        <w:rPr>
          <w:rFonts w:ascii="Verdana" w:hAnsi="Verdana"/>
          <w:b/>
          <w:bCs/>
          <w:sz w:val="20"/>
          <w:szCs w:val="20"/>
          <w:lang w:val="es-ES"/>
        </w:rPr>
        <w:t>LIQUIDACIÓN</w:t>
      </w:r>
      <w:r w:rsidRPr="00176E67" w:rsidR="00B92596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76E67">
        <w:rPr>
          <w:rFonts w:ascii="Verdana" w:hAnsi="Verdana"/>
          <w:b/>
          <w:bCs/>
          <w:sz w:val="20"/>
          <w:szCs w:val="20"/>
          <w:lang w:val="es-ES"/>
        </w:rPr>
        <w:t>BIENES</w:t>
      </w:r>
      <w:r w:rsidRPr="00176E67" w:rsidR="00B92596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76E67">
        <w:rPr>
          <w:rFonts w:ascii="Verdana" w:hAnsi="Verdana"/>
          <w:b/>
          <w:bCs/>
          <w:sz w:val="20"/>
          <w:szCs w:val="20"/>
          <w:lang w:val="es-ES"/>
        </w:rPr>
        <w:t>MUEBLES</w:t>
      </w:r>
      <w:r w:rsidRPr="00176E67" w:rsidR="00B92596">
        <w:rPr>
          <w:rFonts w:ascii="Verdana" w:hAnsi="Verdana"/>
          <w:sz w:val="20"/>
          <w:szCs w:val="20"/>
        </w:rPr>
        <w:t xml:space="preserve"> </w:t>
      </w:r>
    </w:p>
    <w:p w:rsidRPr="00354D41" w:rsidR="00495C36" w:rsidP="00354D41" w:rsidRDefault="00495C36" w14:paraId="6AC8FDB3" w14:textId="2531FCCC">
      <w:pPr>
        <w:jc w:val="right"/>
        <w:rPr>
          <w:rFonts w:ascii="Verdana" w:hAnsi="Verdana"/>
          <w:sz w:val="20"/>
          <w:szCs w:val="20"/>
        </w:rPr>
      </w:pPr>
      <w:r w:rsidRPr="00176E67">
        <w:rPr>
          <w:rFonts w:ascii="Verdana" w:hAnsi="Verdana"/>
          <w:b/>
          <w:bCs/>
          <w:sz w:val="20"/>
          <w:szCs w:val="20"/>
          <w:lang w:val="es-ES"/>
        </w:rPr>
        <w:t>Fecha:</w:t>
      </w:r>
      <w:r w:rsidRPr="00176E67" w:rsidR="00EF14D6">
        <w:rPr>
          <w:rFonts w:ascii="Verdana" w:hAnsi="Verdana"/>
          <w:b/>
          <w:bCs/>
          <w:sz w:val="20"/>
          <w:szCs w:val="20"/>
          <w:lang w:val="es-ES"/>
        </w:rPr>
        <w:t xml:space="preserve"> XX de XXX DE 2XXX</w:t>
      </w:r>
    </w:p>
    <w:p w:rsidRPr="009333C8" w:rsidR="00495C36" w:rsidP="009333C8" w:rsidRDefault="00495C36" w14:paraId="3BB9A680" w14:textId="3B00E6B8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 w:val="18"/>
          <w:szCs w:val="18"/>
        </w:rPr>
      </w:pPr>
      <w:r w:rsidRPr="009333C8">
        <w:rPr>
          <w:rFonts w:ascii="Verdana" w:hAnsi="Verdana"/>
          <w:b/>
          <w:bCs/>
          <w:sz w:val="18"/>
          <w:szCs w:val="18"/>
        </w:rPr>
        <w:t>VENTAS</w:t>
      </w:r>
      <w:r w:rsidRPr="009333C8" w:rsidR="00B92596">
        <w:rPr>
          <w:rFonts w:ascii="Verdana" w:hAnsi="Verdana"/>
          <w:b/>
          <w:bCs/>
          <w:sz w:val="18"/>
          <w:szCs w:val="18"/>
        </w:rPr>
        <w:t xml:space="preserve"> </w:t>
      </w:r>
      <w:r w:rsidRPr="009333C8">
        <w:rPr>
          <w:rFonts w:ascii="Verdana" w:hAnsi="Verdana"/>
          <w:b/>
          <w:bCs/>
          <w:sz w:val="18"/>
          <w:szCs w:val="18"/>
        </w:rPr>
        <w:t>NETAS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Pr="009333C8" w:rsidR="009333C8" w:rsidTr="009333C8" w14:paraId="6F95AC7E" w14:textId="77777777">
        <w:tc>
          <w:tcPr>
            <w:tcW w:w="2207" w:type="dxa"/>
          </w:tcPr>
          <w:p w:rsidRPr="009333C8" w:rsidR="009333C8" w:rsidP="00495C36" w:rsidRDefault="009333C8" w14:paraId="374B9136" w14:textId="193FD57A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 xml:space="preserve">LIQUIDACIÓN FACTURA </w:t>
            </w:r>
            <w:proofErr w:type="spellStart"/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207" w:type="dxa"/>
          </w:tcPr>
          <w:p w:rsidRPr="009333C8" w:rsidR="009333C8" w:rsidP="00495C36" w:rsidRDefault="009333C8" w14:paraId="690E9EAE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</w:tcPr>
          <w:p w:rsidRPr="009333C8" w:rsidR="009333C8" w:rsidP="00495C36" w:rsidRDefault="009333C8" w14:paraId="70EA5FC9" w14:textId="6AA783C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POR</w:t>
            </w:r>
          </w:p>
        </w:tc>
        <w:tc>
          <w:tcPr>
            <w:tcW w:w="2207" w:type="dxa"/>
          </w:tcPr>
          <w:p w:rsidRPr="009333C8" w:rsidR="009333C8" w:rsidP="00495C36" w:rsidRDefault="009333C8" w14:paraId="6A699568" w14:textId="42073D8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$ 000</w:t>
            </w:r>
          </w:p>
        </w:tc>
      </w:tr>
      <w:tr w:rsidRPr="009333C8" w:rsidR="009333C8" w:rsidTr="009333C8" w14:paraId="674B75CE" w14:textId="77777777">
        <w:tc>
          <w:tcPr>
            <w:tcW w:w="2207" w:type="dxa"/>
          </w:tcPr>
          <w:p w:rsidRPr="009333C8" w:rsidR="009333C8" w:rsidP="009333C8" w:rsidRDefault="009333C8" w14:paraId="5C074553" w14:textId="4E03D81F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LIQUIDACIÓN FACTURA N°</w:t>
            </w:r>
          </w:p>
        </w:tc>
        <w:tc>
          <w:tcPr>
            <w:tcW w:w="2207" w:type="dxa"/>
          </w:tcPr>
          <w:p w:rsidRPr="009333C8" w:rsidR="009333C8" w:rsidP="009333C8" w:rsidRDefault="009333C8" w14:paraId="1DFB5C31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</w:tcPr>
          <w:p w:rsidRPr="009333C8" w:rsidR="009333C8" w:rsidP="009333C8" w:rsidRDefault="009333C8" w14:paraId="4F0C91E0" w14:textId="048709F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POR</w:t>
            </w:r>
          </w:p>
        </w:tc>
        <w:tc>
          <w:tcPr>
            <w:tcW w:w="2207" w:type="dxa"/>
          </w:tcPr>
          <w:p w:rsidRPr="009333C8" w:rsidR="009333C8" w:rsidP="009333C8" w:rsidRDefault="009333C8" w14:paraId="3045228E" w14:textId="4B96D18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$ 000</w:t>
            </w:r>
          </w:p>
        </w:tc>
      </w:tr>
      <w:tr w:rsidRPr="009333C8" w:rsidR="009333C8" w:rsidTr="009333C8" w14:paraId="4801AAEE" w14:textId="77777777">
        <w:tc>
          <w:tcPr>
            <w:tcW w:w="2207" w:type="dxa"/>
          </w:tcPr>
          <w:p w:rsidRPr="009333C8" w:rsidR="009333C8" w:rsidP="009333C8" w:rsidRDefault="009333C8" w14:paraId="54F33FF8" w14:textId="48E62F0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 xml:space="preserve">LIQUIDACIÓN FACTURA </w:t>
            </w:r>
            <w:proofErr w:type="spellStart"/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207" w:type="dxa"/>
          </w:tcPr>
          <w:p w:rsidRPr="009333C8" w:rsidR="009333C8" w:rsidP="009333C8" w:rsidRDefault="009333C8" w14:paraId="12E9E8A9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</w:tcPr>
          <w:p w:rsidRPr="009333C8" w:rsidR="009333C8" w:rsidP="009333C8" w:rsidRDefault="009333C8" w14:paraId="328F4D86" w14:textId="41A64DC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POR</w:t>
            </w:r>
          </w:p>
        </w:tc>
        <w:tc>
          <w:tcPr>
            <w:tcW w:w="2207" w:type="dxa"/>
          </w:tcPr>
          <w:p w:rsidRPr="009333C8" w:rsidR="009333C8" w:rsidP="009333C8" w:rsidRDefault="009333C8" w14:paraId="3E9DD503" w14:textId="24035E6F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$ 000</w:t>
            </w:r>
          </w:p>
        </w:tc>
      </w:tr>
    </w:tbl>
    <w:p w:rsidRPr="009333C8" w:rsidR="00354D41" w:rsidP="00354D41" w:rsidRDefault="00354D41" w14:paraId="7E7AA633" w14:textId="77777777">
      <w:pPr>
        <w:spacing w:after="0" w:line="240" w:lineRule="auto"/>
        <w:rPr>
          <w:rFonts w:ascii="Verdana" w:hAnsi="Verdana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5392"/>
      </w:tblGrid>
      <w:tr w:rsidRPr="009333C8" w:rsidR="00354D41" w:rsidTr="006F48AE" w14:paraId="35FB993F" w14:textId="77777777">
        <w:tc>
          <w:tcPr>
            <w:tcW w:w="226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9333C8" w:rsidR="00354D41" w:rsidP="00354D41" w:rsidRDefault="00354D41" w14:paraId="5073DE17" w14:textId="67DD46B0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9333C8">
              <w:rPr>
                <w:rFonts w:ascii="Verdana" w:hAnsi="Verdana"/>
                <w:sz w:val="18"/>
                <w:szCs w:val="18"/>
                <w:lang w:val="es-ES"/>
              </w:rPr>
              <w:t>IVA CREDITO FISCAL:</w:t>
            </w:r>
          </w:p>
        </w:tc>
        <w:tc>
          <w:tcPr>
            <w:tcW w:w="5392" w:type="dxa"/>
            <w:tcBorders>
              <w:left w:val="single" w:color="auto" w:sz="4" w:space="0"/>
            </w:tcBorders>
          </w:tcPr>
          <w:p w:rsidRPr="009333C8" w:rsidR="00354D41" w:rsidP="00354D41" w:rsidRDefault="00354D41" w14:paraId="081C0515" w14:textId="77777777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Pr="009333C8" w:rsidR="00354D41" w:rsidTr="006F48AE" w14:paraId="132B2882" w14:textId="77777777">
        <w:tc>
          <w:tcPr>
            <w:tcW w:w="226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9333C8" w:rsidR="00354D41" w:rsidP="00354D41" w:rsidRDefault="00354D41" w14:paraId="1032DC95" w14:textId="58C0EC15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9333C8">
              <w:rPr>
                <w:rFonts w:ascii="Verdana" w:hAnsi="Verdana"/>
                <w:sz w:val="18"/>
                <w:szCs w:val="18"/>
                <w:lang w:val="es-ES"/>
              </w:rPr>
              <w:t>TOTAL</w:t>
            </w:r>
            <w:proofErr w:type="gramEnd"/>
            <w:r w:rsidRPr="009333C8">
              <w:rPr>
                <w:rFonts w:ascii="Verdana" w:hAnsi="Verdana"/>
                <w:sz w:val="18"/>
                <w:szCs w:val="18"/>
                <w:lang w:val="es-ES"/>
              </w:rPr>
              <w:t xml:space="preserve"> VENTAS:</w:t>
            </w:r>
          </w:p>
        </w:tc>
        <w:tc>
          <w:tcPr>
            <w:tcW w:w="5392" w:type="dxa"/>
            <w:tcBorders>
              <w:left w:val="single" w:color="auto" w:sz="4" w:space="0"/>
              <w:bottom w:val="single" w:color="auto" w:sz="4" w:space="0"/>
            </w:tcBorders>
          </w:tcPr>
          <w:p w:rsidRPr="009333C8" w:rsidR="00354D41" w:rsidP="00354D41" w:rsidRDefault="00354D41" w14:paraId="0A44F9AD" w14:textId="77777777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</w:tbl>
    <w:p w:rsidR="00495C36" w:rsidP="00495C36" w:rsidRDefault="00495C36" w14:paraId="1D5777B2" w14:textId="77777777"/>
    <w:p w:rsidRPr="00176E67" w:rsidR="00495C36" w:rsidP="00495C36" w:rsidRDefault="00495C36" w14:paraId="3AA831E4" w14:textId="77777777">
      <w:pPr>
        <w:rPr>
          <w:rFonts w:ascii="Verdana" w:hAnsi="Verdana"/>
          <w:b/>
          <w:bCs/>
          <w:sz w:val="20"/>
          <w:szCs w:val="20"/>
        </w:rPr>
      </w:pPr>
      <w:r w:rsidRPr="00176E67">
        <w:rPr>
          <w:rFonts w:ascii="Verdana" w:hAnsi="Verdana"/>
          <w:b/>
          <w:bCs/>
          <w:sz w:val="20"/>
          <w:szCs w:val="20"/>
        </w:rPr>
        <w:t>MENOS</w:t>
      </w:r>
    </w:p>
    <w:p w:rsidRPr="009333C8" w:rsidR="00495C36" w:rsidP="009333C8" w:rsidRDefault="00495C36" w14:paraId="4C51AAFE" w14:textId="66B9D6F2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9333C8">
        <w:rPr>
          <w:rFonts w:ascii="Verdana" w:hAnsi="Verdana"/>
          <w:b/>
          <w:bCs/>
          <w:sz w:val="20"/>
          <w:szCs w:val="20"/>
        </w:rPr>
        <w:t>FACTURAS</w:t>
      </w:r>
      <w:r w:rsidRPr="009333C8" w:rsidR="00B92596">
        <w:rPr>
          <w:rFonts w:ascii="Verdana" w:hAnsi="Verdana"/>
          <w:b/>
          <w:bCs/>
          <w:sz w:val="20"/>
          <w:szCs w:val="20"/>
        </w:rPr>
        <w:t xml:space="preserve"> </w:t>
      </w:r>
      <w:r w:rsidRPr="009333C8">
        <w:rPr>
          <w:rFonts w:ascii="Verdana" w:hAnsi="Verdana"/>
          <w:b/>
          <w:bCs/>
          <w:sz w:val="20"/>
          <w:szCs w:val="20"/>
        </w:rPr>
        <w:t>GASTOS</w:t>
      </w:r>
      <w:r w:rsidRPr="009333C8" w:rsidR="00B92596">
        <w:rPr>
          <w:rFonts w:ascii="Verdana" w:hAnsi="Verdana"/>
          <w:b/>
          <w:bCs/>
          <w:sz w:val="20"/>
          <w:szCs w:val="20"/>
        </w:rPr>
        <w:t xml:space="preserve"> </w:t>
      </w:r>
      <w:r w:rsidRPr="009333C8">
        <w:rPr>
          <w:rFonts w:ascii="Verdana" w:hAnsi="Verdana"/>
          <w:b/>
          <w:bCs/>
          <w:sz w:val="20"/>
          <w:szCs w:val="20"/>
        </w:rPr>
        <w:t>PUBLICIDAD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Pr="009333C8" w:rsidR="009333C8" w:rsidTr="00764BEE" w14:paraId="7698FF42" w14:textId="77777777">
        <w:tc>
          <w:tcPr>
            <w:tcW w:w="2207" w:type="dxa"/>
          </w:tcPr>
          <w:p w:rsidRPr="009333C8" w:rsidR="009333C8" w:rsidP="00764BEE" w:rsidRDefault="009333C8" w14:paraId="4F86ED3A" w14:textId="61E13F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 xml:space="preserve">FACTURA </w:t>
            </w:r>
            <w:proofErr w:type="spellStart"/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207" w:type="dxa"/>
          </w:tcPr>
          <w:p w:rsidRPr="009333C8" w:rsidR="009333C8" w:rsidP="00764BEE" w:rsidRDefault="009333C8" w14:paraId="0647A6E9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</w:tcPr>
          <w:p w:rsidRPr="009333C8" w:rsidR="009333C8" w:rsidP="00764BEE" w:rsidRDefault="009333C8" w14:paraId="05DAEE26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POR</w:t>
            </w:r>
          </w:p>
        </w:tc>
        <w:tc>
          <w:tcPr>
            <w:tcW w:w="2207" w:type="dxa"/>
          </w:tcPr>
          <w:p w:rsidRPr="009333C8" w:rsidR="009333C8" w:rsidP="00764BEE" w:rsidRDefault="009333C8" w14:paraId="3AEECF71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$ 000</w:t>
            </w:r>
          </w:p>
        </w:tc>
      </w:tr>
      <w:tr w:rsidRPr="009333C8" w:rsidR="009333C8" w:rsidTr="00764BEE" w14:paraId="5836AA13" w14:textId="77777777">
        <w:tc>
          <w:tcPr>
            <w:tcW w:w="2207" w:type="dxa"/>
          </w:tcPr>
          <w:p w:rsidRPr="009333C8" w:rsidR="009333C8" w:rsidP="00764BEE" w:rsidRDefault="009333C8" w14:paraId="668585AE" w14:textId="193CE5AA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 xml:space="preserve">FACTURA </w:t>
            </w:r>
            <w:proofErr w:type="spellStart"/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207" w:type="dxa"/>
          </w:tcPr>
          <w:p w:rsidRPr="009333C8" w:rsidR="009333C8" w:rsidP="00764BEE" w:rsidRDefault="009333C8" w14:paraId="2B66440C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</w:tcPr>
          <w:p w:rsidRPr="009333C8" w:rsidR="009333C8" w:rsidP="00764BEE" w:rsidRDefault="009333C8" w14:paraId="0D4D400D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POR</w:t>
            </w:r>
          </w:p>
        </w:tc>
        <w:tc>
          <w:tcPr>
            <w:tcW w:w="2207" w:type="dxa"/>
          </w:tcPr>
          <w:p w:rsidRPr="009333C8" w:rsidR="009333C8" w:rsidP="00764BEE" w:rsidRDefault="009333C8" w14:paraId="679EF555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$ 000</w:t>
            </w:r>
          </w:p>
        </w:tc>
      </w:tr>
      <w:tr w:rsidRPr="009333C8" w:rsidR="009333C8" w:rsidTr="00764BEE" w14:paraId="403F926D" w14:textId="77777777">
        <w:tc>
          <w:tcPr>
            <w:tcW w:w="2207" w:type="dxa"/>
          </w:tcPr>
          <w:p w:rsidRPr="009333C8" w:rsidR="009333C8" w:rsidP="00764BEE" w:rsidRDefault="009333C8" w14:paraId="44277FD5" w14:textId="50435B9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 xml:space="preserve">FACTURA </w:t>
            </w:r>
            <w:proofErr w:type="spellStart"/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207" w:type="dxa"/>
          </w:tcPr>
          <w:p w:rsidRPr="009333C8" w:rsidR="009333C8" w:rsidP="00764BEE" w:rsidRDefault="009333C8" w14:paraId="3A5FDB8E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</w:tcPr>
          <w:p w:rsidRPr="009333C8" w:rsidR="009333C8" w:rsidP="00764BEE" w:rsidRDefault="009333C8" w14:paraId="0A76B3E0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POR</w:t>
            </w:r>
          </w:p>
        </w:tc>
        <w:tc>
          <w:tcPr>
            <w:tcW w:w="2207" w:type="dxa"/>
          </w:tcPr>
          <w:p w:rsidRPr="009333C8" w:rsidR="009333C8" w:rsidP="00764BEE" w:rsidRDefault="009333C8" w14:paraId="06DF5153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$ 000</w:t>
            </w:r>
          </w:p>
        </w:tc>
      </w:tr>
    </w:tbl>
    <w:p w:rsidR="00495C36" w:rsidP="00495C36" w:rsidRDefault="00495C36" w14:paraId="1DA1CE45" w14:textId="77777777"/>
    <w:p w:rsidRPr="009333C8" w:rsidR="00495C36" w:rsidP="009333C8" w:rsidRDefault="00495C36" w14:paraId="6372DED1" w14:textId="6EE8C9B8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9333C8">
        <w:rPr>
          <w:rFonts w:ascii="Verdana" w:hAnsi="Verdana"/>
          <w:b/>
          <w:bCs/>
          <w:sz w:val="20"/>
          <w:szCs w:val="20"/>
        </w:rPr>
        <w:t>FACTURAS</w:t>
      </w:r>
      <w:r w:rsidRPr="009333C8" w:rsidR="00B92596">
        <w:rPr>
          <w:rFonts w:ascii="Verdana" w:hAnsi="Verdana"/>
          <w:b/>
          <w:bCs/>
          <w:sz w:val="20"/>
          <w:szCs w:val="20"/>
        </w:rPr>
        <w:t xml:space="preserve"> </w:t>
      </w:r>
      <w:r w:rsidRPr="009333C8">
        <w:rPr>
          <w:rFonts w:ascii="Verdana" w:hAnsi="Verdana"/>
          <w:b/>
          <w:bCs/>
          <w:sz w:val="20"/>
          <w:szCs w:val="20"/>
        </w:rPr>
        <w:t>GASTOS</w:t>
      </w:r>
      <w:r w:rsidRPr="009333C8" w:rsidR="00B92596">
        <w:rPr>
          <w:rFonts w:ascii="Verdana" w:hAnsi="Verdana"/>
          <w:b/>
          <w:bCs/>
          <w:sz w:val="20"/>
          <w:szCs w:val="20"/>
        </w:rPr>
        <w:t xml:space="preserve"> </w:t>
      </w:r>
      <w:r w:rsidRPr="009333C8">
        <w:rPr>
          <w:rFonts w:ascii="Verdana" w:hAnsi="Verdana"/>
          <w:b/>
          <w:bCs/>
          <w:sz w:val="20"/>
          <w:szCs w:val="20"/>
        </w:rPr>
        <w:t>TRASLADO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Pr="009333C8" w:rsidR="009333C8" w:rsidTr="00764BEE" w14:paraId="4AEC4C3D" w14:textId="77777777">
        <w:tc>
          <w:tcPr>
            <w:tcW w:w="2207" w:type="dxa"/>
          </w:tcPr>
          <w:p w:rsidRPr="009333C8" w:rsidR="009333C8" w:rsidP="00764BEE" w:rsidRDefault="009333C8" w14:paraId="14E2099C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 xml:space="preserve">FACTURA </w:t>
            </w:r>
            <w:proofErr w:type="spellStart"/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207" w:type="dxa"/>
          </w:tcPr>
          <w:p w:rsidRPr="009333C8" w:rsidR="009333C8" w:rsidP="00764BEE" w:rsidRDefault="009333C8" w14:paraId="3E976BF4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</w:tcPr>
          <w:p w:rsidRPr="009333C8" w:rsidR="009333C8" w:rsidP="00764BEE" w:rsidRDefault="009333C8" w14:paraId="52155804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POR</w:t>
            </w:r>
          </w:p>
        </w:tc>
        <w:tc>
          <w:tcPr>
            <w:tcW w:w="2207" w:type="dxa"/>
          </w:tcPr>
          <w:p w:rsidRPr="009333C8" w:rsidR="009333C8" w:rsidP="00764BEE" w:rsidRDefault="009333C8" w14:paraId="17DE6C45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$ 000</w:t>
            </w:r>
          </w:p>
        </w:tc>
      </w:tr>
      <w:tr w:rsidRPr="009333C8" w:rsidR="009333C8" w:rsidTr="00764BEE" w14:paraId="79BD3493" w14:textId="77777777">
        <w:tc>
          <w:tcPr>
            <w:tcW w:w="2207" w:type="dxa"/>
          </w:tcPr>
          <w:p w:rsidRPr="009333C8" w:rsidR="009333C8" w:rsidP="00764BEE" w:rsidRDefault="009333C8" w14:paraId="66358A56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 xml:space="preserve">FACTURA </w:t>
            </w:r>
            <w:proofErr w:type="spellStart"/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207" w:type="dxa"/>
          </w:tcPr>
          <w:p w:rsidRPr="009333C8" w:rsidR="009333C8" w:rsidP="00764BEE" w:rsidRDefault="009333C8" w14:paraId="2F08FEB4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</w:tcPr>
          <w:p w:rsidRPr="009333C8" w:rsidR="009333C8" w:rsidP="00764BEE" w:rsidRDefault="009333C8" w14:paraId="072003BB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POR</w:t>
            </w:r>
          </w:p>
        </w:tc>
        <w:tc>
          <w:tcPr>
            <w:tcW w:w="2207" w:type="dxa"/>
          </w:tcPr>
          <w:p w:rsidRPr="009333C8" w:rsidR="009333C8" w:rsidP="00764BEE" w:rsidRDefault="009333C8" w14:paraId="723BC338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$ 000</w:t>
            </w:r>
          </w:p>
        </w:tc>
      </w:tr>
      <w:tr w:rsidRPr="009333C8" w:rsidR="009333C8" w:rsidTr="00764BEE" w14:paraId="51D69641" w14:textId="77777777">
        <w:tc>
          <w:tcPr>
            <w:tcW w:w="2207" w:type="dxa"/>
          </w:tcPr>
          <w:p w:rsidRPr="009333C8" w:rsidR="009333C8" w:rsidP="00764BEE" w:rsidRDefault="009333C8" w14:paraId="6A96E7B5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 xml:space="preserve">FACTURA </w:t>
            </w:r>
            <w:proofErr w:type="spellStart"/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207" w:type="dxa"/>
          </w:tcPr>
          <w:p w:rsidRPr="009333C8" w:rsidR="009333C8" w:rsidP="00764BEE" w:rsidRDefault="009333C8" w14:paraId="3A43F1C8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</w:tcPr>
          <w:p w:rsidRPr="009333C8" w:rsidR="009333C8" w:rsidP="00764BEE" w:rsidRDefault="009333C8" w14:paraId="5B9F5621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POR</w:t>
            </w:r>
          </w:p>
        </w:tc>
        <w:tc>
          <w:tcPr>
            <w:tcW w:w="2207" w:type="dxa"/>
          </w:tcPr>
          <w:p w:rsidRPr="009333C8" w:rsidR="009333C8" w:rsidP="00764BEE" w:rsidRDefault="009333C8" w14:paraId="0AB80CFA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333C8">
              <w:rPr>
                <w:rFonts w:ascii="Verdana" w:hAnsi="Verdana"/>
                <w:b/>
                <w:bCs/>
                <w:sz w:val="18"/>
                <w:szCs w:val="18"/>
              </w:rPr>
              <w:t>$ 000</w:t>
            </w:r>
          </w:p>
        </w:tc>
      </w:tr>
    </w:tbl>
    <w:p w:rsidR="006F48AE" w:rsidP="00495C36" w:rsidRDefault="006F48AE" w14:paraId="04014B3A" w14:textId="77777777">
      <w:pPr>
        <w:spacing w:after="0" w:line="240" w:lineRule="auto"/>
      </w:pPr>
    </w:p>
    <w:p w:rsidR="006F48AE" w:rsidP="00495C36" w:rsidRDefault="006F48AE" w14:paraId="2AF45C9F" w14:textId="77777777">
      <w:pPr>
        <w:spacing w:after="0"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52"/>
        <w:gridCol w:w="5103"/>
      </w:tblGrid>
      <w:tr w:rsidRPr="009333C8" w:rsidR="006F48AE" w:rsidTr="009333C8" w14:paraId="7B320DD1" w14:textId="77777777">
        <w:tc>
          <w:tcPr>
            <w:tcW w:w="2552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9333C8" w:rsidR="006F48AE" w:rsidP="00764BEE" w:rsidRDefault="006F48AE" w14:paraId="5187DF13" w14:textId="3EC0B172">
            <w:pPr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proofErr w:type="gramStart"/>
            <w:r w:rsidRPr="009333C8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TOTAL</w:t>
            </w:r>
            <w:proofErr w:type="gramEnd"/>
            <w:r w:rsidRPr="009333C8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LIQUIDACIÓN:</w:t>
            </w:r>
          </w:p>
        </w:tc>
        <w:tc>
          <w:tcPr>
            <w:tcW w:w="5103" w:type="dxa"/>
            <w:tcBorders>
              <w:left w:val="single" w:color="auto" w:sz="4" w:space="0"/>
            </w:tcBorders>
          </w:tcPr>
          <w:p w:rsidRPr="009333C8" w:rsidR="006F48AE" w:rsidP="00764BEE" w:rsidRDefault="006F48AE" w14:paraId="6485C70C" w14:textId="77777777">
            <w:pPr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</w:p>
        </w:tc>
      </w:tr>
    </w:tbl>
    <w:p w:rsidR="006F48AE" w:rsidP="00495C36" w:rsidRDefault="006F48AE" w14:paraId="7D1D9EA5" w14:textId="77777777"/>
    <w:p w:rsidR="00495C36" w:rsidP="00EF14D6" w:rsidRDefault="00495C36" w14:paraId="4CFC6249" w14:textId="5BC39022">
      <w:pPr>
        <w:jc w:val="both"/>
        <w:rPr>
          <w:rFonts w:ascii="Verdana" w:hAnsi="Verdana"/>
          <w:sz w:val="20"/>
          <w:szCs w:val="20"/>
        </w:rPr>
      </w:pPr>
      <w:r w:rsidRPr="00225170">
        <w:rPr>
          <w:rFonts w:ascii="Verdana" w:hAnsi="Verdana"/>
          <w:sz w:val="20"/>
          <w:szCs w:val="20"/>
        </w:rPr>
        <w:t>Se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acompaña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a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la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presente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liquidación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de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remate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cheque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proofErr w:type="spellStart"/>
      <w:r w:rsidRPr="00225170">
        <w:rPr>
          <w:rFonts w:ascii="Verdana" w:hAnsi="Verdana"/>
          <w:sz w:val="20"/>
          <w:szCs w:val="20"/>
        </w:rPr>
        <w:t>N°</w:t>
      </w:r>
      <w:proofErr w:type="spellEnd"/>
      <w:r w:rsidRPr="00225170">
        <w:rPr>
          <w:rFonts w:ascii="Verdana" w:hAnsi="Verdana"/>
          <w:sz w:val="20"/>
          <w:szCs w:val="20"/>
        </w:rPr>
        <w:t>…………………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del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Banco………….</w:t>
      </w:r>
      <w:r w:rsidR="009333C8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por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la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suma</w:t>
      </w:r>
      <w:r w:rsidRPr="00225170" w:rsidR="00B92596">
        <w:rPr>
          <w:rFonts w:ascii="Verdana" w:hAnsi="Verdana"/>
          <w:sz w:val="20"/>
          <w:szCs w:val="20"/>
        </w:rPr>
        <w:t xml:space="preserve"> </w:t>
      </w:r>
      <w:r w:rsidRPr="00225170">
        <w:rPr>
          <w:rFonts w:ascii="Verdana" w:hAnsi="Verdana"/>
          <w:sz w:val="20"/>
          <w:szCs w:val="20"/>
        </w:rPr>
        <w:t>de</w:t>
      </w:r>
      <w:r w:rsidRPr="00225170" w:rsidR="00225170">
        <w:rPr>
          <w:rFonts w:ascii="Verdana" w:hAnsi="Verdana"/>
          <w:sz w:val="20"/>
          <w:szCs w:val="20"/>
        </w:rPr>
        <w:t xml:space="preserve">: </w:t>
      </w:r>
      <w:r w:rsidRPr="00225170">
        <w:rPr>
          <w:rFonts w:ascii="Verdana" w:hAnsi="Verdana"/>
          <w:sz w:val="20"/>
          <w:szCs w:val="20"/>
        </w:rPr>
        <w:t>……………………………………………</w:t>
      </w:r>
      <w:proofErr w:type="gramStart"/>
      <w:r w:rsidRPr="00225170">
        <w:rPr>
          <w:rFonts w:ascii="Verdana" w:hAnsi="Verdana"/>
          <w:sz w:val="20"/>
          <w:szCs w:val="20"/>
        </w:rPr>
        <w:t>……..</w:t>
      </w:r>
      <w:r w:rsidRPr="00225170" w:rsidR="00225170">
        <w:rPr>
          <w:rFonts w:ascii="Verdana" w:hAnsi="Verdana"/>
          <w:sz w:val="20"/>
          <w:szCs w:val="20"/>
        </w:rPr>
        <w:t xml:space="preserve"> .</w:t>
      </w:r>
      <w:proofErr w:type="gramEnd"/>
    </w:p>
    <w:p w:rsidRPr="00225170" w:rsidR="00225170" w:rsidP="00EF14D6" w:rsidRDefault="00225170" w14:paraId="0AD54CBE" w14:textId="77777777">
      <w:pPr>
        <w:jc w:val="both"/>
        <w:rPr>
          <w:rFonts w:ascii="Verdana" w:hAnsi="Verdana"/>
          <w:sz w:val="20"/>
          <w:szCs w:val="20"/>
        </w:rPr>
      </w:pPr>
    </w:p>
    <w:p w:rsidRPr="00225170" w:rsidR="00225170" w:rsidP="00225170" w:rsidRDefault="00225170" w14:paraId="559F56EF" w14:textId="26B4A08A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</w:t>
      </w:r>
    </w:p>
    <w:p w:rsidR="00225170" w:rsidP="00225170" w:rsidRDefault="00495C36" w14:paraId="5E9CF656" w14:textId="5B24DE02">
      <w:pPr>
        <w:jc w:val="center"/>
        <w:rPr>
          <w:rFonts w:ascii="Verdana" w:hAnsi="Verdana"/>
          <w:b w:val="1"/>
          <w:bCs w:val="1"/>
          <w:sz w:val="20"/>
          <w:szCs w:val="20"/>
        </w:rPr>
      </w:pPr>
      <w:r w:rsidRPr="53774D0A" w:rsidR="00495C36">
        <w:rPr>
          <w:rFonts w:ascii="Verdana" w:hAnsi="Verdana"/>
          <w:b w:val="1"/>
          <w:bCs w:val="1"/>
          <w:sz w:val="20"/>
          <w:szCs w:val="20"/>
        </w:rPr>
        <w:t>Nombre</w:t>
      </w:r>
      <w:r w:rsidRPr="53774D0A" w:rsidR="00B92596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3774D0A" w:rsidR="00495C36">
        <w:rPr>
          <w:rFonts w:ascii="Verdana" w:hAnsi="Verdana"/>
          <w:b w:val="1"/>
          <w:bCs w:val="1"/>
          <w:sz w:val="20"/>
          <w:szCs w:val="20"/>
        </w:rPr>
        <w:t>y</w:t>
      </w:r>
      <w:r w:rsidRPr="53774D0A" w:rsidR="00B92596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3774D0A" w:rsidR="00495C36">
        <w:rPr>
          <w:rFonts w:ascii="Verdana" w:hAnsi="Verdana"/>
          <w:b w:val="1"/>
          <w:bCs w:val="1"/>
          <w:sz w:val="20"/>
          <w:szCs w:val="20"/>
        </w:rPr>
        <w:t>firma</w:t>
      </w:r>
      <w:r w:rsidRPr="53774D0A" w:rsidR="00B92596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3774D0A" w:rsidR="00495C36">
        <w:rPr>
          <w:rFonts w:ascii="Verdana" w:hAnsi="Verdana"/>
          <w:b w:val="1"/>
          <w:bCs w:val="1"/>
          <w:sz w:val="20"/>
          <w:szCs w:val="20"/>
        </w:rPr>
        <w:t>martillero</w:t>
      </w:r>
      <w:r w:rsidRPr="53774D0A" w:rsidR="56C9E117">
        <w:rPr>
          <w:rFonts w:ascii="Verdana" w:hAnsi="Verdana"/>
          <w:b w:val="1"/>
          <w:bCs w:val="1"/>
          <w:sz w:val="20"/>
          <w:szCs w:val="20"/>
        </w:rPr>
        <w:t xml:space="preserve">/a </w:t>
      </w:r>
      <w:r w:rsidRPr="53774D0A" w:rsidR="00495C36">
        <w:rPr>
          <w:rFonts w:ascii="Verdana" w:hAnsi="Verdana"/>
          <w:b w:val="1"/>
          <w:bCs w:val="1"/>
          <w:sz w:val="20"/>
          <w:szCs w:val="20"/>
        </w:rPr>
        <w:t>concursal</w:t>
      </w:r>
    </w:p>
    <w:p w:rsidRPr="00225170" w:rsidR="00495C36" w:rsidP="006F48AE" w:rsidRDefault="00495C36" w14:paraId="794C0B32" w14:textId="0C081737">
      <w:pPr>
        <w:rPr>
          <w:rFonts w:ascii="Verdana" w:hAnsi="Verdana"/>
          <w:b/>
          <w:bCs/>
          <w:sz w:val="20"/>
          <w:szCs w:val="20"/>
        </w:rPr>
      </w:pPr>
    </w:p>
    <w:p w:rsidRPr="009333C8" w:rsidR="00495C36" w:rsidP="009333C8" w:rsidRDefault="00495C36" w14:paraId="7A58860A" w14:textId="5D96BAB8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9333C8">
        <w:rPr>
          <w:rFonts w:ascii="Verdana" w:hAnsi="Verdana"/>
          <w:b/>
          <w:bCs/>
          <w:sz w:val="20"/>
          <w:szCs w:val="20"/>
        </w:rPr>
        <w:lastRenderedPageBreak/>
        <w:t>PLANILLA</w:t>
      </w:r>
      <w:r w:rsidRPr="009333C8" w:rsidR="00B92596">
        <w:rPr>
          <w:rFonts w:ascii="Verdana" w:hAnsi="Verdana"/>
          <w:b/>
          <w:bCs/>
          <w:sz w:val="20"/>
          <w:szCs w:val="20"/>
        </w:rPr>
        <w:t xml:space="preserve"> </w:t>
      </w:r>
      <w:r w:rsidRPr="009333C8">
        <w:rPr>
          <w:rFonts w:ascii="Verdana" w:hAnsi="Verdana"/>
          <w:b/>
          <w:bCs/>
          <w:sz w:val="20"/>
          <w:szCs w:val="20"/>
        </w:rPr>
        <w:t>DE</w:t>
      </w:r>
      <w:r w:rsidRPr="009333C8" w:rsidR="00B92596">
        <w:rPr>
          <w:rFonts w:ascii="Verdana" w:hAnsi="Verdana"/>
          <w:b/>
          <w:bCs/>
          <w:sz w:val="20"/>
          <w:szCs w:val="20"/>
        </w:rPr>
        <w:t xml:space="preserve"> </w:t>
      </w:r>
      <w:r w:rsidRPr="009333C8">
        <w:rPr>
          <w:rFonts w:ascii="Verdana" w:hAnsi="Verdana"/>
          <w:b/>
          <w:bCs/>
          <w:sz w:val="20"/>
          <w:szCs w:val="20"/>
        </w:rPr>
        <w:t>REMATE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3"/>
        <w:gridCol w:w="1285"/>
        <w:gridCol w:w="1189"/>
        <w:gridCol w:w="1134"/>
        <w:gridCol w:w="1128"/>
        <w:gridCol w:w="1516"/>
        <w:gridCol w:w="1573"/>
      </w:tblGrid>
      <w:tr w:rsidRPr="00225170" w:rsidR="00495C36" w:rsidTr="00225170" w14:paraId="7A8C0DC5" w14:textId="77777777">
        <w:tc>
          <w:tcPr>
            <w:tcW w:w="1167" w:type="dxa"/>
            <w:shd w:val="clear" w:color="auto" w:fill="E7E6E6" w:themeFill="background2"/>
          </w:tcPr>
          <w:p w:rsidRPr="00225170" w:rsidR="00495C36" w:rsidP="009F71AF" w:rsidRDefault="00495C36" w14:paraId="311B2525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25170">
              <w:rPr>
                <w:rFonts w:ascii="Verdana" w:hAnsi="Verdana"/>
                <w:b/>
                <w:bCs/>
                <w:sz w:val="18"/>
                <w:szCs w:val="18"/>
              </w:rPr>
              <w:t>Lote</w:t>
            </w:r>
          </w:p>
        </w:tc>
        <w:tc>
          <w:tcPr>
            <w:tcW w:w="1242" w:type="dxa"/>
            <w:shd w:val="clear" w:color="auto" w:fill="E7E6E6" w:themeFill="background2"/>
          </w:tcPr>
          <w:p w:rsidRPr="00225170" w:rsidR="00495C36" w:rsidP="009F71AF" w:rsidRDefault="00495C36" w14:paraId="796CCB7D" w14:textId="01BC0EE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25170">
              <w:rPr>
                <w:rFonts w:ascii="Verdana" w:hAnsi="Verdana"/>
                <w:b/>
                <w:bCs/>
                <w:sz w:val="18"/>
                <w:szCs w:val="18"/>
              </w:rPr>
              <w:t>Item</w:t>
            </w:r>
            <w:r w:rsidRPr="00225170" w:rsidR="00B92596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225170">
              <w:rPr>
                <w:rFonts w:ascii="Verdana" w:hAnsi="Verdana"/>
                <w:b/>
                <w:bCs/>
                <w:sz w:val="18"/>
                <w:szCs w:val="18"/>
              </w:rPr>
              <w:t>Inventario</w:t>
            </w:r>
          </w:p>
        </w:tc>
        <w:tc>
          <w:tcPr>
            <w:tcW w:w="1226" w:type="dxa"/>
            <w:shd w:val="clear" w:color="auto" w:fill="E7E6E6" w:themeFill="background2"/>
          </w:tcPr>
          <w:p w:rsidRPr="00225170" w:rsidR="00495C36" w:rsidP="009F71AF" w:rsidRDefault="00495C36" w14:paraId="5DC76C73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25170">
              <w:rPr>
                <w:rFonts w:ascii="Verdana" w:hAnsi="Verdana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208" w:type="dxa"/>
            <w:shd w:val="clear" w:color="auto" w:fill="E7E6E6" w:themeFill="background2"/>
          </w:tcPr>
          <w:p w:rsidRPr="00225170" w:rsidR="00495C36" w:rsidP="009F71AF" w:rsidRDefault="00495C36" w14:paraId="4698634D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25170">
              <w:rPr>
                <w:rFonts w:ascii="Verdana" w:hAnsi="Verdana"/>
                <w:b/>
                <w:bCs/>
                <w:sz w:val="18"/>
                <w:szCs w:val="18"/>
              </w:rPr>
              <w:t>Especie</w:t>
            </w:r>
          </w:p>
        </w:tc>
        <w:tc>
          <w:tcPr>
            <w:tcW w:w="1212" w:type="dxa"/>
            <w:shd w:val="clear" w:color="auto" w:fill="E7E6E6" w:themeFill="background2"/>
          </w:tcPr>
          <w:p w:rsidRPr="00225170" w:rsidR="00495C36" w:rsidP="009F71AF" w:rsidRDefault="00495C36" w14:paraId="5F264D8C" w14:textId="435E90A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25170">
              <w:rPr>
                <w:rFonts w:ascii="Verdana" w:hAnsi="Verdana"/>
                <w:b/>
                <w:bCs/>
                <w:sz w:val="18"/>
                <w:szCs w:val="18"/>
              </w:rPr>
              <w:t>Valor</w:t>
            </w:r>
            <w:r w:rsidRPr="00225170" w:rsidR="00B92596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225170">
              <w:rPr>
                <w:rFonts w:ascii="Verdana" w:hAnsi="Verdana"/>
                <w:b/>
                <w:bCs/>
                <w:sz w:val="18"/>
                <w:szCs w:val="18"/>
              </w:rPr>
              <w:t>Mínimo</w:t>
            </w:r>
          </w:p>
        </w:tc>
        <w:tc>
          <w:tcPr>
            <w:tcW w:w="1365" w:type="dxa"/>
            <w:shd w:val="clear" w:color="auto" w:fill="E7E6E6" w:themeFill="background2"/>
          </w:tcPr>
          <w:p w:rsidRPr="00225170" w:rsidR="00495C36" w:rsidP="009F71AF" w:rsidRDefault="00495C36" w14:paraId="5B79E620" w14:textId="57066DA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25170">
              <w:rPr>
                <w:rFonts w:ascii="Verdana" w:hAnsi="Verdana"/>
                <w:b/>
                <w:bCs/>
                <w:sz w:val="18"/>
                <w:szCs w:val="18"/>
              </w:rPr>
              <w:t>Valor</w:t>
            </w:r>
            <w:r w:rsidRPr="00225170" w:rsidR="00B92596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225170">
              <w:rPr>
                <w:rFonts w:ascii="Verdana" w:hAnsi="Verdana"/>
                <w:b/>
                <w:bCs/>
                <w:sz w:val="18"/>
                <w:szCs w:val="18"/>
              </w:rPr>
              <w:t>Adjudicación</w:t>
            </w:r>
          </w:p>
        </w:tc>
        <w:tc>
          <w:tcPr>
            <w:tcW w:w="1408" w:type="dxa"/>
            <w:shd w:val="clear" w:color="auto" w:fill="E7E6E6" w:themeFill="background2"/>
          </w:tcPr>
          <w:p w:rsidRPr="00225170" w:rsidR="00495C36" w:rsidP="009F71AF" w:rsidRDefault="00495C36" w14:paraId="6E7E3389" w14:textId="5AA469A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25170">
              <w:rPr>
                <w:rFonts w:ascii="Verdana" w:hAnsi="Verdana"/>
                <w:b/>
                <w:bCs/>
                <w:sz w:val="18"/>
                <w:szCs w:val="18"/>
              </w:rPr>
              <w:t>Nombre</w:t>
            </w:r>
            <w:r w:rsidRPr="00225170" w:rsidR="00B92596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225170">
              <w:rPr>
                <w:rFonts w:ascii="Verdana" w:hAnsi="Verdana"/>
                <w:b/>
                <w:bCs/>
                <w:sz w:val="18"/>
                <w:szCs w:val="18"/>
              </w:rPr>
              <w:t>Adjudicatario</w:t>
            </w:r>
          </w:p>
        </w:tc>
      </w:tr>
      <w:tr w:rsidRPr="00225170" w:rsidR="00495C36" w:rsidTr="009F71AF" w14:paraId="48A95756" w14:textId="77777777">
        <w:tc>
          <w:tcPr>
            <w:tcW w:w="1167" w:type="dxa"/>
          </w:tcPr>
          <w:p w:rsidRPr="00225170" w:rsidR="00495C36" w:rsidP="009F71AF" w:rsidRDefault="00495C36" w14:paraId="69F93A45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:rsidRPr="00225170" w:rsidR="00495C36" w:rsidP="009F71AF" w:rsidRDefault="00495C36" w14:paraId="193D6513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6" w:type="dxa"/>
          </w:tcPr>
          <w:p w:rsidRPr="00225170" w:rsidR="00495C36" w:rsidP="009F71AF" w:rsidRDefault="00495C36" w14:paraId="635B54FB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8" w:type="dxa"/>
          </w:tcPr>
          <w:p w:rsidRPr="00225170" w:rsidR="00495C36" w:rsidP="009F71AF" w:rsidRDefault="00495C36" w14:paraId="41D7FB2C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dxa"/>
          </w:tcPr>
          <w:p w:rsidRPr="00225170" w:rsidR="00495C36" w:rsidP="009F71AF" w:rsidRDefault="00495C36" w14:paraId="15CBA699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5" w:type="dxa"/>
          </w:tcPr>
          <w:p w:rsidRPr="00225170" w:rsidR="00495C36" w:rsidP="009F71AF" w:rsidRDefault="00495C36" w14:paraId="40C2E65E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8" w:type="dxa"/>
          </w:tcPr>
          <w:p w:rsidRPr="00225170" w:rsidR="00495C36" w:rsidP="009F71AF" w:rsidRDefault="00495C36" w14:paraId="100C7320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5170" w:rsidR="00495C36" w:rsidTr="009F71AF" w14:paraId="5F72907A" w14:textId="77777777">
        <w:tc>
          <w:tcPr>
            <w:tcW w:w="1167" w:type="dxa"/>
          </w:tcPr>
          <w:p w:rsidRPr="00225170" w:rsidR="00495C36" w:rsidP="009F71AF" w:rsidRDefault="00495C36" w14:paraId="23884760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:rsidRPr="00225170" w:rsidR="00495C36" w:rsidP="009F71AF" w:rsidRDefault="00495C36" w14:paraId="3E26EC24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6" w:type="dxa"/>
          </w:tcPr>
          <w:p w:rsidRPr="00225170" w:rsidR="00495C36" w:rsidP="009F71AF" w:rsidRDefault="00495C36" w14:paraId="763DF8BE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8" w:type="dxa"/>
          </w:tcPr>
          <w:p w:rsidRPr="00225170" w:rsidR="00495C36" w:rsidP="009F71AF" w:rsidRDefault="00495C36" w14:paraId="427C7ECB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dxa"/>
          </w:tcPr>
          <w:p w:rsidRPr="00225170" w:rsidR="00495C36" w:rsidP="009F71AF" w:rsidRDefault="00495C36" w14:paraId="3D190FA2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5" w:type="dxa"/>
          </w:tcPr>
          <w:p w:rsidRPr="00225170" w:rsidR="00495C36" w:rsidP="009F71AF" w:rsidRDefault="00495C36" w14:paraId="0579842F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8" w:type="dxa"/>
          </w:tcPr>
          <w:p w:rsidRPr="00225170" w:rsidR="00495C36" w:rsidP="009F71AF" w:rsidRDefault="00495C36" w14:paraId="21D0B9BF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5170" w:rsidR="00495C36" w:rsidTr="009F71AF" w14:paraId="0EDD8992" w14:textId="77777777">
        <w:tc>
          <w:tcPr>
            <w:tcW w:w="1167" w:type="dxa"/>
          </w:tcPr>
          <w:p w:rsidRPr="00225170" w:rsidR="00495C36" w:rsidP="009F71AF" w:rsidRDefault="00495C36" w14:paraId="491D8C16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:rsidRPr="00225170" w:rsidR="00495C36" w:rsidP="009F71AF" w:rsidRDefault="00495C36" w14:paraId="0D93F3D3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6" w:type="dxa"/>
          </w:tcPr>
          <w:p w:rsidRPr="00225170" w:rsidR="00495C36" w:rsidP="009F71AF" w:rsidRDefault="00495C36" w14:paraId="7FFD923B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8" w:type="dxa"/>
          </w:tcPr>
          <w:p w:rsidRPr="00225170" w:rsidR="00495C36" w:rsidP="009F71AF" w:rsidRDefault="00495C36" w14:paraId="3DDFE48F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dxa"/>
          </w:tcPr>
          <w:p w:rsidRPr="00225170" w:rsidR="00495C36" w:rsidP="009F71AF" w:rsidRDefault="00495C36" w14:paraId="515016FE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5" w:type="dxa"/>
          </w:tcPr>
          <w:p w:rsidRPr="00225170" w:rsidR="00495C36" w:rsidP="009F71AF" w:rsidRDefault="00495C36" w14:paraId="088EEE56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8" w:type="dxa"/>
          </w:tcPr>
          <w:p w:rsidRPr="00225170" w:rsidR="00495C36" w:rsidP="009F71AF" w:rsidRDefault="00495C36" w14:paraId="6E5A0778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5170" w:rsidR="00495C36" w:rsidTr="009F71AF" w14:paraId="4771E151" w14:textId="77777777">
        <w:tc>
          <w:tcPr>
            <w:tcW w:w="1167" w:type="dxa"/>
          </w:tcPr>
          <w:p w:rsidRPr="00225170" w:rsidR="00495C36" w:rsidP="009F71AF" w:rsidRDefault="00495C36" w14:paraId="63F36CFF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:rsidRPr="00225170" w:rsidR="00495C36" w:rsidP="009F71AF" w:rsidRDefault="00495C36" w14:paraId="0CA94D01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6" w:type="dxa"/>
          </w:tcPr>
          <w:p w:rsidRPr="00225170" w:rsidR="00495C36" w:rsidP="009F71AF" w:rsidRDefault="00495C36" w14:paraId="55FBD516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8" w:type="dxa"/>
          </w:tcPr>
          <w:p w:rsidRPr="00225170" w:rsidR="00495C36" w:rsidP="009F71AF" w:rsidRDefault="00495C36" w14:paraId="392A8FE6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dxa"/>
          </w:tcPr>
          <w:p w:rsidRPr="00225170" w:rsidR="00495C36" w:rsidP="009F71AF" w:rsidRDefault="00495C36" w14:paraId="30DF3B67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5" w:type="dxa"/>
          </w:tcPr>
          <w:p w:rsidRPr="00225170" w:rsidR="00495C36" w:rsidP="009F71AF" w:rsidRDefault="00495C36" w14:paraId="7EF6B7E1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8" w:type="dxa"/>
          </w:tcPr>
          <w:p w:rsidRPr="00225170" w:rsidR="00495C36" w:rsidP="009F71AF" w:rsidRDefault="00495C36" w14:paraId="59F92E4B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5170" w:rsidR="00495C36" w:rsidTr="009F71AF" w14:paraId="40F45979" w14:textId="77777777">
        <w:tc>
          <w:tcPr>
            <w:tcW w:w="1167" w:type="dxa"/>
          </w:tcPr>
          <w:p w:rsidRPr="00225170" w:rsidR="00495C36" w:rsidP="009F71AF" w:rsidRDefault="00495C36" w14:paraId="76DDB3BE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:rsidRPr="00225170" w:rsidR="00495C36" w:rsidP="009F71AF" w:rsidRDefault="00495C36" w14:paraId="32457FA1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6" w:type="dxa"/>
          </w:tcPr>
          <w:p w:rsidRPr="00225170" w:rsidR="00495C36" w:rsidP="009F71AF" w:rsidRDefault="00495C36" w14:paraId="2F3E03DA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8" w:type="dxa"/>
          </w:tcPr>
          <w:p w:rsidRPr="00225170" w:rsidR="00495C36" w:rsidP="009F71AF" w:rsidRDefault="00495C36" w14:paraId="79269D28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dxa"/>
          </w:tcPr>
          <w:p w:rsidRPr="00225170" w:rsidR="00495C36" w:rsidP="009F71AF" w:rsidRDefault="00495C36" w14:paraId="5967F500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5" w:type="dxa"/>
          </w:tcPr>
          <w:p w:rsidRPr="00225170" w:rsidR="00495C36" w:rsidP="009F71AF" w:rsidRDefault="00495C36" w14:paraId="042EE961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8" w:type="dxa"/>
          </w:tcPr>
          <w:p w:rsidRPr="00225170" w:rsidR="00495C36" w:rsidP="009F71AF" w:rsidRDefault="00495C36" w14:paraId="16BBE2B1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5170" w:rsidR="00495C36" w:rsidTr="009F71AF" w14:paraId="19D34203" w14:textId="77777777">
        <w:tc>
          <w:tcPr>
            <w:tcW w:w="1167" w:type="dxa"/>
          </w:tcPr>
          <w:p w:rsidRPr="00225170" w:rsidR="00495C36" w:rsidP="009F71AF" w:rsidRDefault="00495C36" w14:paraId="79194122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:rsidRPr="00225170" w:rsidR="00495C36" w:rsidP="009F71AF" w:rsidRDefault="00495C36" w14:paraId="58E4AECF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6" w:type="dxa"/>
          </w:tcPr>
          <w:p w:rsidRPr="00225170" w:rsidR="00495C36" w:rsidP="009F71AF" w:rsidRDefault="00495C36" w14:paraId="581325F9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8" w:type="dxa"/>
          </w:tcPr>
          <w:p w:rsidRPr="00225170" w:rsidR="00495C36" w:rsidP="009F71AF" w:rsidRDefault="00495C36" w14:paraId="71A49513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dxa"/>
          </w:tcPr>
          <w:p w:rsidRPr="00225170" w:rsidR="00495C36" w:rsidP="009F71AF" w:rsidRDefault="00495C36" w14:paraId="51F7EF04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5" w:type="dxa"/>
          </w:tcPr>
          <w:p w:rsidRPr="00225170" w:rsidR="00495C36" w:rsidP="009F71AF" w:rsidRDefault="00495C36" w14:paraId="2F9942B2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8" w:type="dxa"/>
          </w:tcPr>
          <w:p w:rsidRPr="00225170" w:rsidR="00495C36" w:rsidP="009F71AF" w:rsidRDefault="00495C36" w14:paraId="25A08321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95C36" w:rsidP="00495C36" w:rsidRDefault="00495C36" w14:paraId="58982955" w14:textId="77777777">
      <w:pPr>
        <w:jc w:val="right"/>
      </w:pPr>
    </w:p>
    <w:p w:rsidR="00495C36" w:rsidP="00495C36" w:rsidRDefault="00495C36" w14:paraId="60767D37" w14:textId="77777777">
      <w:pPr>
        <w:jc w:val="right"/>
      </w:pPr>
    </w:p>
    <w:p w:rsidR="00495C36" w:rsidP="00225170" w:rsidRDefault="00225170" w14:paraId="3CAE90EE" w14:textId="38FD7628">
      <w:pPr>
        <w:jc w:val="center"/>
      </w:pPr>
      <w:r>
        <w:t>____________________________________________</w:t>
      </w:r>
    </w:p>
    <w:p w:rsidRPr="00225170" w:rsidR="00495C36" w:rsidP="00225170" w:rsidRDefault="00495C36" w14:paraId="0FFACE29" w14:textId="38FD7616">
      <w:pPr>
        <w:jc w:val="center"/>
        <w:rPr>
          <w:rFonts w:ascii="Verdana" w:hAnsi="Verdana"/>
          <w:b w:val="1"/>
          <w:bCs w:val="1"/>
          <w:sz w:val="20"/>
          <w:szCs w:val="20"/>
        </w:rPr>
      </w:pPr>
      <w:r w:rsidRPr="53774D0A" w:rsidR="00495C36">
        <w:rPr>
          <w:rFonts w:ascii="Verdana" w:hAnsi="Verdana"/>
          <w:b w:val="1"/>
          <w:bCs w:val="1"/>
          <w:sz w:val="20"/>
          <w:szCs w:val="20"/>
        </w:rPr>
        <w:t>Nombre</w:t>
      </w:r>
      <w:r w:rsidRPr="53774D0A" w:rsidR="00B92596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3774D0A" w:rsidR="00495C36">
        <w:rPr>
          <w:rFonts w:ascii="Verdana" w:hAnsi="Verdana"/>
          <w:b w:val="1"/>
          <w:bCs w:val="1"/>
          <w:sz w:val="20"/>
          <w:szCs w:val="20"/>
        </w:rPr>
        <w:t>y</w:t>
      </w:r>
      <w:r w:rsidRPr="53774D0A" w:rsidR="00B92596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3774D0A" w:rsidR="00495C36">
        <w:rPr>
          <w:rFonts w:ascii="Verdana" w:hAnsi="Verdana"/>
          <w:b w:val="1"/>
          <w:bCs w:val="1"/>
          <w:sz w:val="20"/>
          <w:szCs w:val="20"/>
        </w:rPr>
        <w:t>firma</w:t>
      </w:r>
      <w:r w:rsidRPr="53774D0A" w:rsidR="00B92596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3774D0A" w:rsidR="00495C36">
        <w:rPr>
          <w:rFonts w:ascii="Verdana" w:hAnsi="Verdana"/>
          <w:b w:val="1"/>
          <w:bCs w:val="1"/>
          <w:sz w:val="20"/>
          <w:szCs w:val="20"/>
        </w:rPr>
        <w:t>martillero</w:t>
      </w:r>
      <w:r w:rsidRPr="53774D0A" w:rsidR="5FCC4581">
        <w:rPr>
          <w:rFonts w:ascii="Verdana" w:hAnsi="Verdana"/>
          <w:b w:val="1"/>
          <w:bCs w:val="1"/>
          <w:sz w:val="20"/>
          <w:szCs w:val="20"/>
        </w:rPr>
        <w:t>/a</w:t>
      </w:r>
      <w:r w:rsidRPr="53774D0A" w:rsidR="00B92596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3774D0A" w:rsidR="00495C36">
        <w:rPr>
          <w:rFonts w:ascii="Verdana" w:hAnsi="Verdana"/>
          <w:b w:val="1"/>
          <w:bCs w:val="1"/>
          <w:sz w:val="20"/>
          <w:szCs w:val="20"/>
        </w:rPr>
        <w:t>concursal</w:t>
      </w:r>
    </w:p>
    <w:sectPr w:rsidRPr="00225170" w:rsidR="00495C36">
      <w:headerReference w:type="default" r:id="rId10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5955" w:rsidP="00354D41" w:rsidRDefault="00DD5955" w14:paraId="33DEF8AB" w14:textId="77777777">
      <w:pPr>
        <w:spacing w:after="0" w:line="240" w:lineRule="auto"/>
      </w:pPr>
      <w:r>
        <w:separator/>
      </w:r>
    </w:p>
  </w:endnote>
  <w:endnote w:type="continuationSeparator" w:id="0">
    <w:p w:rsidR="00DD5955" w:rsidP="00354D41" w:rsidRDefault="00DD5955" w14:paraId="0A959B3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5955" w:rsidP="00354D41" w:rsidRDefault="00DD5955" w14:paraId="592F82B4" w14:textId="77777777">
      <w:pPr>
        <w:spacing w:after="0" w:line="240" w:lineRule="auto"/>
      </w:pPr>
      <w:r>
        <w:separator/>
      </w:r>
    </w:p>
  </w:footnote>
  <w:footnote w:type="continuationSeparator" w:id="0">
    <w:p w:rsidR="00DD5955" w:rsidP="00354D41" w:rsidRDefault="00DD5955" w14:paraId="794EA04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54D41" w:rsidRDefault="00354D41" w14:paraId="2AB64701" w14:textId="41A242DD">
    <w:pPr>
      <w:pStyle w:val="Encabezado"/>
    </w:pPr>
    <w:r>
      <w:rPr>
        <w:noProof/>
      </w:rPr>
      <w:drawing>
        <wp:inline distT="0" distB="0" distL="0" distR="0" wp14:anchorId="08EBE431" wp14:editId="2969C33C">
          <wp:extent cx="1200930" cy="1066800"/>
          <wp:effectExtent l="0" t="0" r="0" b="0"/>
          <wp:docPr id="747231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23128" name="Imagen 747231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031" cy="1075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53D3"/>
    <w:multiLevelType w:val="hybridMultilevel"/>
    <w:tmpl w:val="F9E67EDE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1044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36"/>
    <w:rsid w:val="00004660"/>
    <w:rsid w:val="00176E67"/>
    <w:rsid w:val="00225170"/>
    <w:rsid w:val="00354D41"/>
    <w:rsid w:val="00495C36"/>
    <w:rsid w:val="004A79A7"/>
    <w:rsid w:val="00524A94"/>
    <w:rsid w:val="006125E2"/>
    <w:rsid w:val="006F48AE"/>
    <w:rsid w:val="008F0609"/>
    <w:rsid w:val="009333C8"/>
    <w:rsid w:val="009B43AF"/>
    <w:rsid w:val="00AE3FAB"/>
    <w:rsid w:val="00B20B40"/>
    <w:rsid w:val="00B6328F"/>
    <w:rsid w:val="00B92596"/>
    <w:rsid w:val="00DD5955"/>
    <w:rsid w:val="00E2489E"/>
    <w:rsid w:val="00EA4B14"/>
    <w:rsid w:val="00EB4131"/>
    <w:rsid w:val="00EC1A6F"/>
    <w:rsid w:val="00EF14D6"/>
    <w:rsid w:val="0F4E2689"/>
    <w:rsid w:val="1B47C53D"/>
    <w:rsid w:val="53774D0A"/>
    <w:rsid w:val="56C9E117"/>
    <w:rsid w:val="5C79D397"/>
    <w:rsid w:val="5FCC4581"/>
    <w:rsid w:val="699E5D44"/>
    <w:rsid w:val="7AC7C869"/>
    <w:rsid w:val="7D21D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B8387"/>
  <w15:chartTrackingRefBased/>
  <w15:docId w15:val="{80E0EAA0-6B1C-49D3-B144-D508C181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95C36"/>
  </w:style>
  <w:style w:type="paragraph" w:styleId="Ttulo1">
    <w:name w:val="heading 1"/>
    <w:basedOn w:val="Normal"/>
    <w:next w:val="Normal"/>
    <w:link w:val="Ttulo1Car"/>
    <w:uiPriority w:val="9"/>
    <w:qFormat/>
    <w:rsid w:val="00495C3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5C3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5C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5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C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5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5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5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5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495C3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495C3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495C3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495C36"/>
    <w:rPr>
      <w:rFonts w:eastAsiaTheme="majorEastAsia" w:cstheme="majorBidi"/>
      <w:i/>
      <w:iCs/>
      <w:color w:val="2F5496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495C36"/>
    <w:rPr>
      <w:rFonts w:eastAsiaTheme="majorEastAsia" w:cstheme="majorBidi"/>
      <w:color w:val="2F5496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495C36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495C36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495C36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495C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5C3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495C3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5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495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5C36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495C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5C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5C3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5C3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95C3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5C3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95C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54D41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54D41"/>
  </w:style>
  <w:style w:type="paragraph" w:styleId="Piedepgina">
    <w:name w:val="footer"/>
    <w:basedOn w:val="Normal"/>
    <w:link w:val="PiedepginaCar"/>
    <w:uiPriority w:val="99"/>
    <w:unhideWhenUsed/>
    <w:rsid w:val="00354D41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54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AB18D1-99F6-44F1-B6F5-02E805E342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069E33-5135-4DEC-B9DF-F4E79B96F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8C825A-C873-48EF-8F3B-CC5A6621AFE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Toro Cortés</dc:creator>
  <keywords/>
  <dc:description/>
  <lastModifiedBy>Camila Rojas Correa</lastModifiedBy>
  <revision>12</revision>
  <dcterms:created xsi:type="dcterms:W3CDTF">2026-05-26T16:34:00.0000000Z</dcterms:created>
  <dcterms:modified xsi:type="dcterms:W3CDTF">2026-08-10T12:59:10.9057125Z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