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3378" w14:textId="2FF7EC8B" w:rsidR="007C2739" w:rsidRPr="005A3A3E" w:rsidRDefault="007235E8" w:rsidP="007235E8">
      <w:pPr>
        <w:jc w:val="center"/>
        <w:rPr>
          <w:rFonts w:ascii="Verdana" w:hAnsi="Verdana" w:cs="Arial"/>
          <w:b/>
          <w:bCs/>
          <w:sz w:val="20"/>
          <w:szCs w:val="20"/>
          <w:u w:val="single"/>
          <w:lang w:val="es-ES"/>
        </w:rPr>
      </w:pPr>
      <w:r w:rsidRPr="005A3A3E">
        <w:rPr>
          <w:rFonts w:ascii="Verdana" w:hAnsi="Verdana" w:cs="Arial"/>
          <w:b/>
          <w:bCs/>
          <w:sz w:val="20"/>
          <w:szCs w:val="20"/>
          <w:u w:val="single"/>
          <w:lang w:val="es-ES"/>
        </w:rPr>
        <w:t xml:space="preserve">ANEXO </w:t>
      </w:r>
      <w:proofErr w:type="spellStart"/>
      <w:r w:rsidRPr="005A3A3E">
        <w:rPr>
          <w:rFonts w:ascii="Verdana" w:hAnsi="Verdana" w:cs="Arial"/>
          <w:b/>
          <w:bCs/>
          <w:sz w:val="20"/>
          <w:szCs w:val="20"/>
          <w:u w:val="single"/>
          <w:lang w:val="es-ES"/>
        </w:rPr>
        <w:t>N°</w:t>
      </w:r>
      <w:proofErr w:type="spellEnd"/>
      <w:r w:rsidRPr="005A3A3E">
        <w:rPr>
          <w:rFonts w:ascii="Verdana" w:hAnsi="Verdana" w:cs="Arial"/>
          <w:b/>
          <w:bCs/>
          <w:sz w:val="20"/>
          <w:szCs w:val="20"/>
          <w:u w:val="single"/>
          <w:lang w:val="es-ES"/>
        </w:rPr>
        <w:t xml:space="preserve"> 1</w:t>
      </w:r>
    </w:p>
    <w:p w14:paraId="38EC6682" w14:textId="42AB50F5" w:rsidR="007235E8" w:rsidRPr="005A3A3E" w:rsidRDefault="007235E8" w:rsidP="007235E8">
      <w:pPr>
        <w:jc w:val="center"/>
        <w:rPr>
          <w:rFonts w:ascii="Verdana" w:hAnsi="Verdana" w:cs="Arial"/>
          <w:sz w:val="20"/>
          <w:szCs w:val="20"/>
          <w:lang w:val="es-ES"/>
        </w:rPr>
      </w:pPr>
      <w:r w:rsidRPr="005A3A3E">
        <w:rPr>
          <w:rFonts w:ascii="Verdana" w:hAnsi="Verdana" w:cs="Arial"/>
          <w:b/>
          <w:bCs/>
          <w:sz w:val="20"/>
          <w:szCs w:val="20"/>
          <w:lang w:val="es-ES"/>
        </w:rPr>
        <w:t>MODELO DE SOLICITUD DE INICIO</w:t>
      </w:r>
    </w:p>
    <w:p w14:paraId="28D4FD83" w14:textId="77777777" w:rsidR="007235E8" w:rsidRPr="0068142A" w:rsidRDefault="007235E8" w:rsidP="007235E8">
      <w:pPr>
        <w:jc w:val="center"/>
        <w:rPr>
          <w:rFonts w:ascii="Verdana" w:hAnsi="Verdana" w:cs="Arial"/>
          <w:sz w:val="20"/>
          <w:szCs w:val="20"/>
          <w:lang w:val="es-ES"/>
        </w:rPr>
      </w:pPr>
    </w:p>
    <w:p w14:paraId="4D6360FB" w14:textId="67F6E3C4" w:rsidR="007235E8" w:rsidRPr="0068142A" w:rsidRDefault="007235E8" w:rsidP="007235E8">
      <w:pPr>
        <w:jc w:val="both"/>
        <w:rPr>
          <w:rFonts w:ascii="Verdana" w:hAnsi="Verdana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000"/>
      </w:tblGrid>
      <w:tr w:rsidR="007235E8" w:rsidRPr="0068142A" w14:paraId="0580E144" w14:textId="77777777" w:rsidTr="0068142A">
        <w:tc>
          <w:tcPr>
            <w:tcW w:w="3828" w:type="dxa"/>
          </w:tcPr>
          <w:p w14:paraId="653F1FD7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Secretaria</w:t>
            </w:r>
          </w:p>
          <w:p w14:paraId="244D191C" w14:textId="79825768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3CC8FC39" w14:textId="7BAFC360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Civil.</w:t>
            </w:r>
          </w:p>
        </w:tc>
      </w:tr>
      <w:tr w:rsidR="007235E8" w:rsidRPr="0068142A" w14:paraId="603364F8" w14:textId="77777777" w:rsidTr="0068142A">
        <w:tc>
          <w:tcPr>
            <w:tcW w:w="3828" w:type="dxa"/>
          </w:tcPr>
          <w:p w14:paraId="41F5C611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Materia</w:t>
            </w:r>
          </w:p>
          <w:p w14:paraId="3C4E96EA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5F5CD6D2" w14:textId="7B4C824B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Solicitud de inicio de Procedimiento Concursal de Reor</w:t>
            </w:r>
            <w:r w:rsidR="005C555A" w:rsidRPr="0068142A">
              <w:rPr>
                <w:rFonts w:ascii="Verdana" w:hAnsi="Verdana" w:cs="Arial"/>
                <w:sz w:val="20"/>
                <w:szCs w:val="20"/>
                <w:lang w:val="es-ES"/>
              </w:rPr>
              <w:t>g</w:t>
            </w: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anización.</w:t>
            </w:r>
          </w:p>
          <w:p w14:paraId="2E00651A" w14:textId="01968316" w:rsidR="005C555A" w:rsidRPr="0068142A" w:rsidRDefault="005C555A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</w:tr>
      <w:tr w:rsidR="007235E8" w:rsidRPr="0068142A" w14:paraId="6D0F2668" w14:textId="77777777" w:rsidTr="0068142A">
        <w:tc>
          <w:tcPr>
            <w:tcW w:w="3828" w:type="dxa"/>
          </w:tcPr>
          <w:p w14:paraId="3BF8B885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Procedimiento</w:t>
            </w:r>
          </w:p>
          <w:p w14:paraId="2EB565B9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267822C7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Especial. Ley N.º 20.720, de Reorganización y Liquidación de Activos de Empresas y Personas.</w:t>
            </w:r>
          </w:p>
          <w:p w14:paraId="000C25B4" w14:textId="03902C45" w:rsidR="005C555A" w:rsidRPr="0068142A" w:rsidRDefault="005C555A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</w:tr>
      <w:tr w:rsidR="007235E8" w:rsidRPr="0068142A" w14:paraId="46D4E055" w14:textId="77777777" w:rsidTr="0068142A">
        <w:tc>
          <w:tcPr>
            <w:tcW w:w="3828" w:type="dxa"/>
          </w:tcPr>
          <w:p w14:paraId="62783B34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Empresa Deudora</w:t>
            </w:r>
          </w:p>
          <w:p w14:paraId="79415093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59BD1B80" w14:textId="6B97A365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[</w:t>
            </w:r>
            <w:r w:rsidR="0095264F" w:rsidRPr="0068142A">
              <w:rPr>
                <w:rFonts w:ascii="Verdana" w:hAnsi="Verdana" w:cs="Arial"/>
                <w:sz w:val="20"/>
                <w:szCs w:val="20"/>
                <w:lang w:val="es-ES"/>
              </w:rPr>
              <w:t>__</w:t>
            </w: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_].</w:t>
            </w:r>
          </w:p>
        </w:tc>
      </w:tr>
      <w:tr w:rsidR="007235E8" w:rsidRPr="0068142A" w14:paraId="67B6B8F3" w14:textId="77777777" w:rsidTr="0068142A">
        <w:tc>
          <w:tcPr>
            <w:tcW w:w="3828" w:type="dxa"/>
          </w:tcPr>
          <w:p w14:paraId="7115836C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RUT</w:t>
            </w:r>
          </w:p>
          <w:p w14:paraId="77AF04AD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1053537E" w14:textId="2B359F63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[</w:t>
            </w:r>
            <w:r w:rsidR="0095264F" w:rsidRPr="0068142A">
              <w:rPr>
                <w:rFonts w:ascii="Verdana" w:hAnsi="Verdana" w:cs="Arial"/>
                <w:sz w:val="20"/>
                <w:szCs w:val="20"/>
                <w:lang w:val="es-ES"/>
              </w:rPr>
              <w:t>__</w:t>
            </w: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_].</w:t>
            </w:r>
          </w:p>
        </w:tc>
      </w:tr>
      <w:tr w:rsidR="007235E8" w:rsidRPr="0068142A" w14:paraId="55B3BC5F" w14:textId="77777777" w:rsidTr="0068142A">
        <w:tc>
          <w:tcPr>
            <w:tcW w:w="3828" w:type="dxa"/>
          </w:tcPr>
          <w:p w14:paraId="3C54FD74" w14:textId="797CFB3F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Apoderado</w:t>
            </w:r>
            <w:r w:rsidR="005C555A" w:rsidRPr="0068142A">
              <w:rPr>
                <w:rStyle w:val="Refdenotaalpie"/>
                <w:rFonts w:ascii="Verdana" w:hAnsi="Verdana" w:cs="Arial"/>
                <w:sz w:val="20"/>
                <w:szCs w:val="20"/>
                <w:lang w:val="es-ES"/>
              </w:rPr>
              <w:footnoteReference w:id="1"/>
            </w:r>
          </w:p>
          <w:p w14:paraId="37731FEE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569CBAB6" w14:textId="31ABDD4C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[</w:t>
            </w:r>
            <w:r w:rsidR="0095264F" w:rsidRPr="0068142A">
              <w:rPr>
                <w:rFonts w:ascii="Verdana" w:hAnsi="Verdana" w:cs="Arial"/>
                <w:sz w:val="20"/>
                <w:szCs w:val="20"/>
                <w:lang w:val="es-ES"/>
              </w:rPr>
              <w:t>__</w:t>
            </w: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_].</w:t>
            </w:r>
          </w:p>
        </w:tc>
      </w:tr>
      <w:tr w:rsidR="007235E8" w:rsidRPr="0068142A" w14:paraId="2473F4D1" w14:textId="77777777" w:rsidTr="0068142A">
        <w:tc>
          <w:tcPr>
            <w:tcW w:w="3828" w:type="dxa"/>
          </w:tcPr>
          <w:p w14:paraId="2038A192" w14:textId="3A4E926D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RUT</w:t>
            </w:r>
            <w:r w:rsidR="005C555A" w:rsidRPr="0068142A">
              <w:rPr>
                <w:rStyle w:val="Refdenotaalpie"/>
                <w:rFonts w:ascii="Verdana" w:hAnsi="Verdana" w:cs="Arial"/>
                <w:sz w:val="20"/>
                <w:szCs w:val="20"/>
                <w:lang w:val="es-ES"/>
              </w:rPr>
              <w:footnoteReference w:id="2"/>
            </w:r>
          </w:p>
          <w:p w14:paraId="5915A992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2F171B02" w14:textId="506A2314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[</w:t>
            </w:r>
            <w:r w:rsidR="0095264F" w:rsidRPr="0068142A">
              <w:rPr>
                <w:rFonts w:ascii="Verdana" w:hAnsi="Verdana" w:cs="Arial"/>
                <w:sz w:val="20"/>
                <w:szCs w:val="20"/>
                <w:lang w:val="es-ES"/>
              </w:rPr>
              <w:t>__</w:t>
            </w: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_].</w:t>
            </w:r>
          </w:p>
        </w:tc>
      </w:tr>
      <w:tr w:rsidR="007235E8" w:rsidRPr="0068142A" w14:paraId="2A9C2B2E" w14:textId="77777777" w:rsidTr="0068142A">
        <w:tc>
          <w:tcPr>
            <w:tcW w:w="3828" w:type="dxa"/>
          </w:tcPr>
          <w:p w14:paraId="1BC40C04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Abogado patrocinante y apoderado</w:t>
            </w:r>
          </w:p>
          <w:p w14:paraId="35D22D68" w14:textId="77777777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5B24B763" w14:textId="681537E2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[_</w:t>
            </w:r>
            <w:r w:rsidR="0095264F" w:rsidRPr="0068142A">
              <w:rPr>
                <w:rFonts w:ascii="Verdana" w:hAnsi="Verdana" w:cs="Arial"/>
                <w:sz w:val="20"/>
                <w:szCs w:val="20"/>
                <w:lang w:val="es-ES"/>
              </w:rPr>
              <w:t>__</w:t>
            </w: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].</w:t>
            </w:r>
          </w:p>
        </w:tc>
      </w:tr>
      <w:tr w:rsidR="007235E8" w:rsidRPr="0068142A" w14:paraId="7268D29E" w14:textId="77777777" w:rsidTr="0068142A">
        <w:tc>
          <w:tcPr>
            <w:tcW w:w="3828" w:type="dxa"/>
          </w:tcPr>
          <w:p w14:paraId="6637DD30" w14:textId="69AAF8F3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RUT</w:t>
            </w:r>
            <w:r w:rsidR="005C555A" w:rsidRPr="0068142A">
              <w:rPr>
                <w:rStyle w:val="Refdenotaalpie"/>
                <w:rFonts w:ascii="Verdana" w:hAnsi="Verdana" w:cs="Arial"/>
                <w:sz w:val="20"/>
                <w:szCs w:val="20"/>
                <w:lang w:val="es-ES"/>
              </w:rPr>
              <w:footnoteReference w:id="3"/>
            </w:r>
          </w:p>
          <w:p w14:paraId="1A725EBF" w14:textId="058CB49E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5000" w:type="dxa"/>
          </w:tcPr>
          <w:p w14:paraId="30A9853A" w14:textId="55DE75FD" w:rsidR="007235E8" w:rsidRPr="0068142A" w:rsidRDefault="007235E8" w:rsidP="007235E8">
            <w:pPr>
              <w:jc w:val="both"/>
              <w:rPr>
                <w:rFonts w:ascii="Verdana" w:hAnsi="Verdana" w:cs="Arial"/>
                <w:sz w:val="20"/>
                <w:szCs w:val="20"/>
                <w:lang w:val="es-ES"/>
              </w:rPr>
            </w:pP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[</w:t>
            </w:r>
            <w:r w:rsidR="0095264F" w:rsidRPr="0068142A">
              <w:rPr>
                <w:rFonts w:ascii="Verdana" w:hAnsi="Verdana" w:cs="Arial"/>
                <w:sz w:val="20"/>
                <w:szCs w:val="20"/>
                <w:lang w:val="es-ES"/>
              </w:rPr>
              <w:t>__</w:t>
            </w:r>
            <w:r w:rsidRPr="0068142A">
              <w:rPr>
                <w:rFonts w:ascii="Verdana" w:hAnsi="Verdana" w:cs="Arial"/>
                <w:sz w:val="20"/>
                <w:szCs w:val="20"/>
                <w:lang w:val="es-ES"/>
              </w:rPr>
              <w:t>_].</w:t>
            </w:r>
          </w:p>
        </w:tc>
      </w:tr>
    </w:tbl>
    <w:p w14:paraId="70AC0340" w14:textId="5AD2B6F5" w:rsidR="005C555A" w:rsidRPr="008F41BF" w:rsidRDefault="005C555A" w:rsidP="007235E8">
      <w:pPr>
        <w:jc w:val="both"/>
        <w:rPr>
          <w:rFonts w:ascii="gobCL" w:hAnsi="gobCL" w:cs="Arial"/>
          <w:sz w:val="20"/>
          <w:szCs w:val="20"/>
          <w:lang w:val="es-ES"/>
        </w:rPr>
      </w:pPr>
    </w:p>
    <w:p w14:paraId="60C1B882" w14:textId="77777777" w:rsidR="005C555A" w:rsidRPr="008F41BF" w:rsidRDefault="005C555A">
      <w:pPr>
        <w:rPr>
          <w:rFonts w:ascii="gobCL" w:hAnsi="gobCL" w:cs="Arial"/>
          <w:sz w:val="20"/>
          <w:szCs w:val="20"/>
          <w:lang w:val="es-ES"/>
        </w:rPr>
      </w:pPr>
      <w:r w:rsidRPr="008F41BF">
        <w:rPr>
          <w:rFonts w:ascii="gobCL" w:hAnsi="gobCL" w:cs="Arial"/>
          <w:sz w:val="20"/>
          <w:szCs w:val="20"/>
          <w:lang w:val="es-ES"/>
        </w:rPr>
        <w:br w:type="page"/>
      </w:r>
    </w:p>
    <w:p w14:paraId="430284D6" w14:textId="755FFA3A" w:rsidR="005C555A" w:rsidRPr="0068142A" w:rsidRDefault="005C555A" w:rsidP="005C555A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lastRenderedPageBreak/>
        <w:t xml:space="preserve">EN </w:t>
      </w:r>
      <w:r w:rsidR="008F41BF" w:rsidRPr="0068142A">
        <w:rPr>
          <w:rFonts w:ascii="Verdana" w:hAnsi="Verdana" w:cs="Arial"/>
          <w:b/>
          <w:bCs/>
          <w:sz w:val="20"/>
          <w:szCs w:val="20"/>
          <w:lang w:val="es-ES"/>
        </w:rPr>
        <w:t>LO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 xml:space="preserve"> PRINCIPAL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: Solicita inicio de Procedimiento Concursal de Reorganización. 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PRIMER OTROSÍ: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Téngase presente. [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SEGUNDO OTROSÍ: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Terna de Veedores]</w:t>
      </w:r>
      <w:r w:rsidR="00EC1297" w:rsidRPr="0068142A">
        <w:rPr>
          <w:rStyle w:val="Refdenotaalpie"/>
          <w:rFonts w:ascii="Verdana" w:hAnsi="Verdana" w:cs="Arial"/>
          <w:sz w:val="20"/>
          <w:szCs w:val="20"/>
          <w:lang w:val="es-ES"/>
        </w:rPr>
        <w:footnoteReference w:id="4"/>
      </w:r>
      <w:r w:rsidRPr="0068142A">
        <w:rPr>
          <w:rFonts w:ascii="Verdana" w:hAnsi="Verdana" w:cs="Arial"/>
          <w:sz w:val="20"/>
          <w:szCs w:val="20"/>
          <w:lang w:val="es-ES"/>
        </w:rPr>
        <w:t>. [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TERCER OTROSÍ: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Acompaña documento.]</w:t>
      </w:r>
      <w:r w:rsidR="00EC1297" w:rsidRPr="0068142A">
        <w:rPr>
          <w:rStyle w:val="Refdenotaalpie"/>
          <w:rFonts w:ascii="Verdana" w:hAnsi="Verdana" w:cs="Arial"/>
          <w:sz w:val="20"/>
          <w:szCs w:val="20"/>
          <w:lang w:val="es-ES"/>
        </w:rPr>
        <w:footnoteReference w:id="5"/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CUARTO OTROSÍ: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Patrocinio y poder.</w:t>
      </w:r>
    </w:p>
    <w:p w14:paraId="52AEEB1F" w14:textId="77777777" w:rsidR="005C555A" w:rsidRPr="0068142A" w:rsidRDefault="005C555A" w:rsidP="00EC1297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1B7ED4E3" w14:textId="77777777" w:rsidR="005C555A" w:rsidRPr="0068142A" w:rsidRDefault="005C555A" w:rsidP="00EC1297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6BB9CD06" w14:textId="77777777" w:rsidR="005C555A" w:rsidRPr="0068142A" w:rsidRDefault="005C555A" w:rsidP="00EC1297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51FB40BC" w14:textId="77777777" w:rsidR="005C555A" w:rsidRPr="0068142A" w:rsidRDefault="005C555A" w:rsidP="00EC1297">
      <w:pPr>
        <w:jc w:val="center"/>
        <w:rPr>
          <w:rFonts w:ascii="Verdana" w:hAnsi="Verdana" w:cs="Arial"/>
          <w:b/>
          <w:bCs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S.J.L. Civil</w:t>
      </w:r>
    </w:p>
    <w:p w14:paraId="2EEF5952" w14:textId="77777777" w:rsidR="005C555A" w:rsidRPr="0068142A" w:rsidRDefault="005C555A" w:rsidP="00EC1297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2F425D48" w14:textId="77777777" w:rsidR="005C555A" w:rsidRPr="0068142A" w:rsidRDefault="005C555A" w:rsidP="00EC1297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2001595E" w14:textId="77777777" w:rsidR="005C555A" w:rsidRPr="0068142A" w:rsidRDefault="005C555A" w:rsidP="00EC1297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6ECE2630" w14:textId="52994168" w:rsidR="005C555A" w:rsidRPr="0068142A" w:rsidRDefault="005C555A" w:rsidP="00EC1297">
      <w:pPr>
        <w:ind w:firstLine="851"/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[___________], [profesión u oficio], [en su calidad de apoderado de [</w:t>
      </w:r>
      <w:r w:rsidRPr="0068142A">
        <w:rPr>
          <w:rFonts w:ascii="Verdana" w:hAnsi="Verdana" w:cs="Arial"/>
          <w:sz w:val="20"/>
          <w:szCs w:val="20"/>
          <w:lang w:val="es-ES"/>
        </w:rPr>
        <w:tab/>
        <w:t xml:space="preserve">] (en adelante, la 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"Empresa Deudora"</w:t>
      </w:r>
      <w:r w:rsidRPr="0068142A">
        <w:rPr>
          <w:rFonts w:ascii="Verdana" w:hAnsi="Verdana" w:cs="Arial"/>
          <w:sz w:val="20"/>
          <w:szCs w:val="20"/>
          <w:lang w:val="es-ES"/>
        </w:rPr>
        <w:t>), según se acreditará, [persona jurídica dedicada al giro [_]</w:t>
      </w:r>
      <w:r w:rsidR="00EC1297" w:rsidRPr="0068142A">
        <w:rPr>
          <w:rStyle w:val="Refdenotaalpie"/>
          <w:rFonts w:ascii="Verdana" w:hAnsi="Verdana" w:cs="Arial"/>
          <w:sz w:val="20"/>
          <w:szCs w:val="20"/>
          <w:lang w:val="es-ES"/>
        </w:rPr>
        <w:footnoteReference w:id="6"/>
      </w:r>
      <w:r w:rsidRPr="0068142A">
        <w:rPr>
          <w:rFonts w:ascii="Verdana" w:hAnsi="Verdana" w:cs="Arial"/>
          <w:sz w:val="20"/>
          <w:szCs w:val="20"/>
          <w:lang w:val="es-ES"/>
        </w:rPr>
        <w:t>], todos domiciliados para estos efectos en [___________], a US. respetuosamente digo:</w:t>
      </w:r>
    </w:p>
    <w:p w14:paraId="416D9A98" w14:textId="24D08041" w:rsidR="0068142A" w:rsidRPr="0068142A" w:rsidRDefault="005C555A" w:rsidP="0068142A">
      <w:pPr>
        <w:ind w:firstLine="851"/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Que [en la representación que invisto y]</w:t>
      </w:r>
      <w:r w:rsidR="00EC1297" w:rsidRPr="0068142A">
        <w:rPr>
          <w:rStyle w:val="Refdenotaalpie"/>
          <w:rFonts w:ascii="Verdana" w:hAnsi="Verdana" w:cs="Arial"/>
          <w:sz w:val="20"/>
          <w:szCs w:val="20"/>
          <w:lang w:val="es-ES"/>
        </w:rPr>
        <w:footnoteReference w:id="7"/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de conformidad a los artículos 54º y siguientes de la Ley N.º 20.720, de Reorganización y Liquidación de Activos de Empresas y Personas, vengo en solicitar el inicio de un Procedimiento Concursal de Reorganización respecto de [nombre de la Empresa Deudora].</w:t>
      </w:r>
    </w:p>
    <w:p w14:paraId="131F5927" w14:textId="3B580FA1" w:rsidR="005C555A" w:rsidRPr="0068142A" w:rsidRDefault="005C555A" w:rsidP="0068142A">
      <w:pPr>
        <w:ind w:firstLine="851"/>
        <w:jc w:val="both"/>
        <w:rPr>
          <w:rFonts w:ascii="Verdana" w:hAnsi="Verdana" w:cs="Arial"/>
          <w:b/>
          <w:bCs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POR TANTO,</w:t>
      </w:r>
    </w:p>
    <w:p w14:paraId="34ABF16E" w14:textId="77777777" w:rsidR="005C555A" w:rsidRPr="0068142A" w:rsidRDefault="005C555A" w:rsidP="00EC1297">
      <w:pPr>
        <w:ind w:firstLine="851"/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RUEGO A U.S.,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tener por presentada la solicitud de inicio del Procedimiento Concursal de Reorganización de [nombre de la Empresa Deudora] y darle la tramitación que corresponde de conformidad a los artículos 54º y siguientes de la Ley N.º 20.720, de Reorganización y Liquidación de Activos de Empresas y Personas.</w:t>
      </w:r>
    </w:p>
    <w:p w14:paraId="4359CEA5" w14:textId="77777777" w:rsidR="005C555A" w:rsidRPr="0068142A" w:rsidRDefault="005C555A" w:rsidP="005C555A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PRIMER OTROSÍ: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Ruego a U.S. tener presente que, de conformidad a lo dispuesto en el artículo 6º, inciso quinto, de la Ley N.º 20.720, de Reorganización y Liquidación de Activos de Empresas y Personas, el siguiente correo electrónico es aquél al cual se podrán efectuar válidamente las notificaciones dispuestas en dicha norma: [__________].</w:t>
      </w:r>
    </w:p>
    <w:p w14:paraId="675966EE" w14:textId="30BD4A8F" w:rsidR="005C555A" w:rsidRPr="0068142A" w:rsidRDefault="00EC1297" w:rsidP="005C555A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[</w:t>
      </w:r>
      <w:r w:rsidR="005C555A" w:rsidRPr="0068142A">
        <w:rPr>
          <w:rFonts w:ascii="Verdana" w:hAnsi="Verdana" w:cs="Arial"/>
          <w:b/>
          <w:bCs/>
          <w:sz w:val="20"/>
          <w:szCs w:val="20"/>
          <w:lang w:val="es-ES"/>
        </w:rPr>
        <w:t>SEGUNDO OTROSÍ:</w:t>
      </w:r>
      <w:r w:rsidR="005C555A" w:rsidRPr="0068142A">
        <w:rPr>
          <w:rFonts w:ascii="Verdana" w:hAnsi="Verdana" w:cs="Arial"/>
          <w:sz w:val="20"/>
          <w:szCs w:val="20"/>
          <w:lang w:val="es-ES"/>
        </w:rPr>
        <w:t xml:space="preserve"> Ruego a U.S. tener presente que, de conformidad a lo dispuesto en el artículo 22º, inciso cuarto, de la Ley N.º 20.720, de Reorganización y Liquidación de Activos de Empresas y Personas, propongo los siguientes Veedores titulares y suplentes, respectivamente, todos los cuales forman parte de la Nómina de Veedores y </w:t>
      </w:r>
      <w:r w:rsidR="005C555A" w:rsidRPr="0068142A">
        <w:rPr>
          <w:rFonts w:ascii="Verdana" w:hAnsi="Verdana" w:cs="Arial"/>
          <w:sz w:val="20"/>
          <w:szCs w:val="20"/>
          <w:lang w:val="es-ES"/>
        </w:rPr>
        <w:lastRenderedPageBreak/>
        <w:t>se encuentran vigentes a esta fecha y ejercen sus funciones en la región correspondiente al presente tribunal:</w:t>
      </w:r>
    </w:p>
    <w:p w14:paraId="110CD8D2" w14:textId="77777777" w:rsidR="008F41BF" w:rsidRPr="0068142A" w:rsidRDefault="008F41BF" w:rsidP="008F41BF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03A084AC" w14:textId="59B85E77" w:rsidR="00EC1297" w:rsidRPr="0068142A" w:rsidRDefault="005C555A" w:rsidP="005C555A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Veedores Titulares:</w:t>
      </w:r>
    </w:p>
    <w:p w14:paraId="1A9B81E4" w14:textId="2EA9222B" w:rsidR="007235E8" w:rsidRPr="0068142A" w:rsidRDefault="005C555A" w:rsidP="005C555A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 xml:space="preserve">a.- </w:t>
      </w:r>
      <w:r w:rsidR="00EC1297" w:rsidRPr="0068142A">
        <w:rPr>
          <w:rFonts w:ascii="Verdana" w:hAnsi="Verdana" w:cs="Arial"/>
          <w:sz w:val="20"/>
          <w:szCs w:val="20"/>
          <w:lang w:val="es-ES"/>
        </w:rPr>
        <w:t>[___________].</w:t>
      </w:r>
    </w:p>
    <w:p w14:paraId="124FD64A" w14:textId="6A628B43" w:rsidR="00EC1297" w:rsidRPr="0068142A" w:rsidRDefault="00EC1297" w:rsidP="00EC1297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b.- [___________].</w:t>
      </w:r>
    </w:p>
    <w:p w14:paraId="1BDCA223" w14:textId="77777777" w:rsidR="00EC1297" w:rsidRPr="0068142A" w:rsidRDefault="00EC1297" w:rsidP="00EC1297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c.- [___________].</w:t>
      </w:r>
    </w:p>
    <w:p w14:paraId="7A44D69A" w14:textId="77777777" w:rsidR="00EC1297" w:rsidRPr="0068142A" w:rsidRDefault="00EC1297" w:rsidP="008F41BF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4E638B39" w14:textId="2F3BAC84" w:rsidR="00EC1297" w:rsidRPr="0068142A" w:rsidRDefault="00EC1297" w:rsidP="00EC1297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Veedores Suplentes:</w:t>
      </w:r>
    </w:p>
    <w:p w14:paraId="5EE213E2" w14:textId="2AE56EB5" w:rsidR="00EC1297" w:rsidRPr="0068142A" w:rsidRDefault="00EC1297" w:rsidP="00EC1297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a.- [___________].</w:t>
      </w:r>
    </w:p>
    <w:p w14:paraId="22219E91" w14:textId="0A20AA15" w:rsidR="00EC1297" w:rsidRPr="0068142A" w:rsidRDefault="00EC1297" w:rsidP="00EC1297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b.- [___________].</w:t>
      </w:r>
    </w:p>
    <w:p w14:paraId="26647041" w14:textId="7731FCC5" w:rsidR="00EC1297" w:rsidRPr="0068142A" w:rsidRDefault="00EC1297" w:rsidP="00EC1297">
      <w:pPr>
        <w:jc w:val="both"/>
        <w:rPr>
          <w:rFonts w:ascii="Verdana" w:hAnsi="Verdana" w:cs="Arial"/>
          <w:b/>
          <w:bCs/>
          <w:sz w:val="20"/>
          <w:szCs w:val="20"/>
          <w:lang w:val="es-ES"/>
        </w:rPr>
      </w:pPr>
      <w:r w:rsidRPr="0068142A">
        <w:rPr>
          <w:rFonts w:ascii="Verdana" w:hAnsi="Verdana" w:cs="Arial"/>
          <w:sz w:val="20"/>
          <w:szCs w:val="20"/>
          <w:lang w:val="es-ES"/>
        </w:rPr>
        <w:t>c.- [___________].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]</w:t>
      </w:r>
      <w:r w:rsidRPr="0068142A">
        <w:rPr>
          <w:rStyle w:val="Refdenotaalpie"/>
          <w:rFonts w:ascii="Verdana" w:hAnsi="Verdana" w:cs="Arial"/>
          <w:b/>
          <w:bCs/>
          <w:sz w:val="20"/>
          <w:szCs w:val="20"/>
          <w:lang w:val="es-ES"/>
        </w:rPr>
        <w:footnoteReference w:id="8"/>
      </w:r>
    </w:p>
    <w:p w14:paraId="426E0734" w14:textId="77777777" w:rsidR="00EC1297" w:rsidRPr="0068142A" w:rsidRDefault="00EC1297" w:rsidP="008F41BF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08E58E0E" w14:textId="6EF33060" w:rsidR="00EC1297" w:rsidRPr="0068142A" w:rsidRDefault="00EC1297" w:rsidP="00EC1297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[TERCER OTROSÍ:</w:t>
      </w:r>
      <w:r w:rsidRPr="0068142A">
        <w:rPr>
          <w:rFonts w:ascii="Verdana" w:hAnsi="Verdana" w:cs="Arial"/>
          <w:sz w:val="20"/>
          <w:szCs w:val="20"/>
          <w:lang w:val="es-ES"/>
        </w:rPr>
        <w:t xml:space="preserve"> Ruego a U.S. tener por acompañado, con citación, el documento en que consta mi personería para actuar en nombre y representación de [nombre de la Empresa Deudora] a efectos de solicitar el inicio del procedimiento concursal de reorganización, que consta de [singularizar documento en que consta la personería]</w:t>
      </w:r>
      <w:r w:rsidR="0095264F" w:rsidRPr="0068142A">
        <w:rPr>
          <w:rStyle w:val="Refdenotaalpie"/>
          <w:rFonts w:ascii="Verdana" w:hAnsi="Verdana" w:cs="Arial"/>
          <w:sz w:val="20"/>
          <w:szCs w:val="20"/>
          <w:lang w:val="es-ES"/>
        </w:rPr>
        <w:footnoteReference w:id="9"/>
      </w:r>
      <w:r w:rsidRPr="0068142A">
        <w:rPr>
          <w:rFonts w:ascii="Verdana" w:hAnsi="Verdana" w:cs="Arial"/>
          <w:sz w:val="20"/>
          <w:szCs w:val="20"/>
          <w:lang w:val="es-ES"/>
        </w:rPr>
        <w:t>.</w:t>
      </w: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]</w:t>
      </w:r>
    </w:p>
    <w:p w14:paraId="0E64D08B" w14:textId="77777777" w:rsidR="008F41BF" w:rsidRPr="0068142A" w:rsidRDefault="008F41BF" w:rsidP="008F41BF">
      <w:pPr>
        <w:spacing w:after="0"/>
        <w:jc w:val="both"/>
        <w:rPr>
          <w:rFonts w:ascii="Verdana" w:hAnsi="Verdana" w:cs="Arial"/>
          <w:sz w:val="20"/>
          <w:szCs w:val="20"/>
          <w:lang w:val="es-ES"/>
        </w:rPr>
      </w:pPr>
    </w:p>
    <w:p w14:paraId="6B13CCB3" w14:textId="698756A5" w:rsidR="00EC1297" w:rsidRPr="0068142A" w:rsidRDefault="00EC1297" w:rsidP="00EC1297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68142A">
        <w:rPr>
          <w:rFonts w:ascii="Verdana" w:hAnsi="Verdana" w:cs="Arial"/>
          <w:b/>
          <w:bCs/>
          <w:sz w:val="20"/>
          <w:szCs w:val="20"/>
          <w:lang w:val="es-ES"/>
        </w:rPr>
        <w:t>CUARTO OTROSÍ</w:t>
      </w:r>
      <w:r w:rsidRPr="0068142A">
        <w:rPr>
          <w:rFonts w:ascii="Verdana" w:hAnsi="Verdana" w:cs="Arial"/>
          <w:sz w:val="20"/>
          <w:szCs w:val="20"/>
          <w:lang w:val="es-ES"/>
        </w:rPr>
        <w:t>: Ruego a U.S. tener presente que designo como abogado patrocinante a [don/doña] [_], habilitad[o/a] para el ejercicio de la profesión, sin perjuicio del poder que confiero a [don/doña] [_], todos domiciliados para estos efectos en [_], quienes firman en señal de aceptación del presente encargo.</w:t>
      </w:r>
    </w:p>
    <w:sectPr w:rsidR="00EC1297" w:rsidRPr="0068142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65DE" w14:textId="77777777" w:rsidR="00B63CC9" w:rsidRDefault="00B63CC9" w:rsidP="005C555A">
      <w:pPr>
        <w:spacing w:after="0" w:line="240" w:lineRule="auto"/>
      </w:pPr>
      <w:r>
        <w:separator/>
      </w:r>
    </w:p>
  </w:endnote>
  <w:endnote w:type="continuationSeparator" w:id="0">
    <w:p w14:paraId="28F15662" w14:textId="77777777" w:rsidR="00B63CC9" w:rsidRDefault="00B63CC9" w:rsidP="005C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bCL">
    <w:panose1 w:val="02000603060000020004"/>
    <w:charset w:val="00"/>
    <w:family w:val="modern"/>
    <w:notTrueType/>
    <w:pitch w:val="variable"/>
    <w:sig w:usb0="2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9537549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1B8C9FD7" w14:textId="3A364F63" w:rsidR="00EF0A04" w:rsidRPr="00EF0A04" w:rsidRDefault="00EF0A04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EF0A04">
          <w:rPr>
            <w:rFonts w:ascii="Verdana" w:hAnsi="Verdana"/>
            <w:sz w:val="16"/>
            <w:szCs w:val="16"/>
          </w:rPr>
          <w:fldChar w:fldCharType="begin"/>
        </w:r>
        <w:r w:rsidRPr="00EF0A04">
          <w:rPr>
            <w:rFonts w:ascii="Verdana" w:hAnsi="Verdana"/>
            <w:sz w:val="16"/>
            <w:szCs w:val="16"/>
          </w:rPr>
          <w:instrText>PAGE   \* MERGEFORMAT</w:instrText>
        </w:r>
        <w:r w:rsidRPr="00EF0A04">
          <w:rPr>
            <w:rFonts w:ascii="Verdana" w:hAnsi="Verdana"/>
            <w:sz w:val="16"/>
            <w:szCs w:val="16"/>
          </w:rPr>
          <w:fldChar w:fldCharType="separate"/>
        </w:r>
        <w:r w:rsidRPr="00EF0A04">
          <w:rPr>
            <w:rFonts w:ascii="Verdana" w:hAnsi="Verdana"/>
            <w:sz w:val="16"/>
            <w:szCs w:val="16"/>
            <w:lang w:val="es-ES"/>
          </w:rPr>
          <w:t>2</w:t>
        </w:r>
        <w:r w:rsidRPr="00EF0A04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A42CB50" w14:textId="11D6B9CB" w:rsidR="00EF0A04" w:rsidRDefault="00B11B54" w:rsidP="00B11B54">
    <w:pPr>
      <w:pStyle w:val="Piedepgina"/>
      <w:tabs>
        <w:tab w:val="clear" w:pos="4419"/>
        <w:tab w:val="clear" w:pos="8838"/>
        <w:tab w:val="left" w:pos="728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6B976" w14:textId="77777777" w:rsidR="00B63CC9" w:rsidRDefault="00B63CC9" w:rsidP="005C555A">
      <w:pPr>
        <w:spacing w:after="0" w:line="240" w:lineRule="auto"/>
      </w:pPr>
      <w:r>
        <w:separator/>
      </w:r>
    </w:p>
  </w:footnote>
  <w:footnote w:type="continuationSeparator" w:id="0">
    <w:p w14:paraId="2ED5D048" w14:textId="77777777" w:rsidR="00B63CC9" w:rsidRDefault="00B63CC9" w:rsidP="005C555A">
      <w:pPr>
        <w:spacing w:after="0" w:line="240" w:lineRule="auto"/>
      </w:pPr>
      <w:r>
        <w:continuationSeparator/>
      </w:r>
    </w:p>
  </w:footnote>
  <w:footnote w:id="1">
    <w:p w14:paraId="4ABF990C" w14:textId="1C78DE17" w:rsidR="005C555A" w:rsidRPr="0068142A" w:rsidRDefault="005C555A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68142A">
        <w:rPr>
          <w:rStyle w:val="Refdenotaalpie"/>
          <w:rFonts w:ascii="Verdana" w:hAnsi="Verdana" w:cs="Arial"/>
          <w:sz w:val="16"/>
          <w:szCs w:val="16"/>
        </w:rPr>
        <w:footnoteRef/>
      </w:r>
      <w:r w:rsidRPr="0068142A">
        <w:rPr>
          <w:rFonts w:ascii="Verdana" w:hAnsi="Verdana" w:cs="Arial"/>
          <w:sz w:val="16"/>
          <w:szCs w:val="16"/>
        </w:rPr>
        <w:t xml:space="preserve"> En caso de tratarse la Empresa Deudora de una persona jurídica.</w:t>
      </w:r>
    </w:p>
  </w:footnote>
  <w:footnote w:id="2">
    <w:p w14:paraId="2C3696B7" w14:textId="56038C99" w:rsidR="005C555A" w:rsidRPr="0068142A" w:rsidRDefault="005C555A">
      <w:pPr>
        <w:pStyle w:val="Textonotapie"/>
        <w:rPr>
          <w:rFonts w:ascii="Verdana" w:hAnsi="Verdana" w:cs="Arial"/>
          <w:sz w:val="16"/>
          <w:szCs w:val="16"/>
        </w:rPr>
      </w:pPr>
      <w:r w:rsidRPr="0068142A">
        <w:rPr>
          <w:rFonts w:ascii="Verdana" w:hAnsi="Verdana" w:cs="Arial"/>
          <w:sz w:val="16"/>
          <w:szCs w:val="16"/>
          <w:vertAlign w:val="superscript"/>
        </w:rPr>
        <w:footnoteRef/>
      </w:r>
      <w:r w:rsidRPr="0068142A">
        <w:rPr>
          <w:rFonts w:ascii="Verdana" w:hAnsi="Verdana" w:cs="Arial"/>
          <w:sz w:val="16"/>
          <w:szCs w:val="16"/>
          <w:vertAlign w:val="superscript"/>
        </w:rPr>
        <w:t xml:space="preserve"> </w:t>
      </w:r>
      <w:r w:rsidRPr="0068142A">
        <w:rPr>
          <w:rFonts w:ascii="Verdana" w:hAnsi="Verdana" w:cs="Arial"/>
          <w:sz w:val="16"/>
          <w:szCs w:val="16"/>
        </w:rPr>
        <w:t>En caso de tratarse la Empresa Deudora de una persona jurídica.</w:t>
      </w:r>
    </w:p>
  </w:footnote>
  <w:footnote w:id="3">
    <w:p w14:paraId="5F1D80FB" w14:textId="57EDB9F3" w:rsidR="005C555A" w:rsidRPr="008F41BF" w:rsidRDefault="005C555A">
      <w:pPr>
        <w:pStyle w:val="Textonotapie"/>
        <w:rPr>
          <w:sz w:val="17"/>
          <w:szCs w:val="17"/>
          <w:lang w:val="es-ES"/>
        </w:rPr>
      </w:pPr>
      <w:r w:rsidRPr="0068142A">
        <w:rPr>
          <w:rStyle w:val="Refdenotaalpie"/>
          <w:rFonts w:ascii="Verdana" w:hAnsi="Verdana"/>
          <w:sz w:val="16"/>
          <w:szCs w:val="16"/>
        </w:rPr>
        <w:footnoteRef/>
      </w:r>
      <w:r w:rsidRPr="0068142A">
        <w:rPr>
          <w:rFonts w:ascii="Verdana" w:hAnsi="Verdana"/>
          <w:sz w:val="16"/>
          <w:szCs w:val="16"/>
        </w:rPr>
        <w:t xml:space="preserve"> </w:t>
      </w:r>
      <w:r w:rsidRPr="0068142A">
        <w:rPr>
          <w:rFonts w:ascii="Verdana" w:hAnsi="Verdana" w:cs="Arial"/>
          <w:sz w:val="16"/>
          <w:szCs w:val="16"/>
        </w:rPr>
        <w:t>La presuma es necesaria en caso que las distribuciones de causas sean efectuadas por la Corte de Apelaciones respectivas.</w:t>
      </w:r>
    </w:p>
  </w:footnote>
  <w:footnote w:id="4">
    <w:p w14:paraId="055E7648" w14:textId="767ADB0D" w:rsidR="00EC1297" w:rsidRPr="0068142A" w:rsidRDefault="00EC1297">
      <w:pPr>
        <w:pStyle w:val="Textonotapie"/>
        <w:rPr>
          <w:rFonts w:ascii="Verdana" w:hAnsi="Verdana" w:cs="Arial"/>
          <w:sz w:val="16"/>
          <w:szCs w:val="16"/>
          <w:lang w:val="es-ES"/>
        </w:rPr>
      </w:pPr>
      <w:r w:rsidRPr="0068142A">
        <w:rPr>
          <w:rStyle w:val="Refdenotaalpie"/>
          <w:rFonts w:ascii="Verdana" w:hAnsi="Verdana" w:cs="Arial"/>
          <w:sz w:val="16"/>
          <w:szCs w:val="16"/>
        </w:rPr>
        <w:footnoteRef/>
      </w:r>
      <w:r w:rsidRPr="0068142A">
        <w:rPr>
          <w:rFonts w:ascii="Verdana" w:hAnsi="Verdana" w:cs="Arial"/>
          <w:sz w:val="16"/>
          <w:szCs w:val="16"/>
        </w:rPr>
        <w:t xml:space="preserve"> </w:t>
      </w:r>
      <w:r w:rsidRPr="0068142A">
        <w:rPr>
          <w:rFonts w:ascii="Verdana" w:hAnsi="Verdana" w:cs="Arial"/>
          <w:sz w:val="16"/>
          <w:szCs w:val="16"/>
          <w:lang w:val="es-ES"/>
        </w:rPr>
        <w:t>Optativo.</w:t>
      </w:r>
    </w:p>
  </w:footnote>
  <w:footnote w:id="5">
    <w:p w14:paraId="08823D80" w14:textId="15761008" w:rsidR="00EC1297" w:rsidRPr="0068142A" w:rsidRDefault="00EC1297">
      <w:pPr>
        <w:pStyle w:val="Textonotapie"/>
        <w:rPr>
          <w:rFonts w:ascii="Verdana" w:hAnsi="Verdana" w:cs="Arial"/>
          <w:sz w:val="16"/>
          <w:szCs w:val="16"/>
          <w:lang w:val="es-ES"/>
        </w:rPr>
      </w:pPr>
      <w:r w:rsidRPr="0068142A">
        <w:rPr>
          <w:rStyle w:val="Refdenotaalpie"/>
          <w:rFonts w:ascii="Verdana" w:hAnsi="Verdana" w:cs="Arial"/>
          <w:sz w:val="16"/>
          <w:szCs w:val="16"/>
        </w:rPr>
        <w:footnoteRef/>
      </w:r>
      <w:r w:rsidRPr="0068142A">
        <w:rPr>
          <w:rFonts w:ascii="Verdana" w:hAnsi="Verdana" w:cs="Arial"/>
          <w:sz w:val="16"/>
          <w:szCs w:val="16"/>
        </w:rPr>
        <w:t xml:space="preserve"> En caso de tratarse la Empresa Deudora de una persona jurídica.</w:t>
      </w:r>
    </w:p>
  </w:footnote>
  <w:footnote w:id="6">
    <w:p w14:paraId="5C6F2618" w14:textId="28A9F131" w:rsidR="00EC1297" w:rsidRPr="0068142A" w:rsidRDefault="00EC1297">
      <w:pPr>
        <w:pStyle w:val="Textonotapie"/>
        <w:rPr>
          <w:rFonts w:ascii="Verdana" w:hAnsi="Verdana" w:cs="Arial"/>
          <w:sz w:val="16"/>
          <w:szCs w:val="16"/>
          <w:lang w:val="es-ES"/>
        </w:rPr>
      </w:pPr>
      <w:r w:rsidRPr="0068142A">
        <w:rPr>
          <w:rStyle w:val="Refdenotaalpie"/>
          <w:rFonts w:ascii="Verdana" w:hAnsi="Verdana" w:cs="Arial"/>
          <w:sz w:val="16"/>
          <w:szCs w:val="16"/>
        </w:rPr>
        <w:footnoteRef/>
      </w:r>
      <w:r w:rsidRPr="0068142A">
        <w:rPr>
          <w:rFonts w:ascii="Verdana" w:hAnsi="Verdana" w:cs="Arial"/>
          <w:sz w:val="16"/>
          <w:szCs w:val="16"/>
        </w:rPr>
        <w:t xml:space="preserve"> En caso de tratarse la Empresa Deudora de una persona jurídica.</w:t>
      </w:r>
    </w:p>
  </w:footnote>
  <w:footnote w:id="7">
    <w:p w14:paraId="6FC1C2E5" w14:textId="15918DB4" w:rsidR="00EC1297" w:rsidRPr="00EC1297" w:rsidRDefault="00EC1297">
      <w:pPr>
        <w:pStyle w:val="Textonotapie"/>
        <w:rPr>
          <w:lang w:val="es-ES"/>
        </w:rPr>
      </w:pPr>
      <w:r w:rsidRPr="0068142A">
        <w:rPr>
          <w:rStyle w:val="Refdenotaalpie"/>
          <w:rFonts w:ascii="Verdana" w:hAnsi="Verdana" w:cs="Arial"/>
          <w:sz w:val="16"/>
          <w:szCs w:val="16"/>
        </w:rPr>
        <w:footnoteRef/>
      </w:r>
      <w:r w:rsidRPr="0068142A">
        <w:rPr>
          <w:rFonts w:ascii="Verdana" w:hAnsi="Verdana" w:cs="Arial"/>
          <w:sz w:val="16"/>
          <w:szCs w:val="16"/>
        </w:rPr>
        <w:t xml:space="preserve"> En caso de tratarse la Empresa Deudora de una persona jurídica.</w:t>
      </w:r>
    </w:p>
  </w:footnote>
  <w:footnote w:id="8">
    <w:p w14:paraId="53BB0435" w14:textId="10765B45" w:rsidR="00EC1297" w:rsidRPr="0068142A" w:rsidRDefault="00EC1297">
      <w:pPr>
        <w:pStyle w:val="Textonotapie"/>
        <w:rPr>
          <w:rFonts w:ascii="Verdana" w:hAnsi="Verdana" w:cs="Arial"/>
          <w:sz w:val="16"/>
          <w:szCs w:val="16"/>
          <w:lang w:val="es-ES"/>
        </w:rPr>
      </w:pPr>
      <w:r w:rsidRPr="0068142A">
        <w:rPr>
          <w:rStyle w:val="Refdenotaalpie"/>
          <w:rFonts w:ascii="Verdana" w:hAnsi="Verdana" w:cs="Arial"/>
          <w:sz w:val="16"/>
          <w:szCs w:val="16"/>
        </w:rPr>
        <w:footnoteRef/>
      </w:r>
      <w:r w:rsidRPr="0068142A">
        <w:rPr>
          <w:rFonts w:ascii="Verdana" w:hAnsi="Verdana" w:cs="Arial"/>
          <w:sz w:val="16"/>
          <w:szCs w:val="16"/>
        </w:rPr>
        <w:t xml:space="preserve"> Opcional.</w:t>
      </w:r>
    </w:p>
  </w:footnote>
  <w:footnote w:id="9">
    <w:p w14:paraId="0293D4F4" w14:textId="721F0E90" w:rsidR="0095264F" w:rsidRPr="0095264F" w:rsidRDefault="0095264F">
      <w:pPr>
        <w:pStyle w:val="Textonotapie"/>
        <w:rPr>
          <w:lang w:val="es-ES"/>
        </w:rPr>
      </w:pPr>
      <w:r w:rsidRPr="0068142A">
        <w:rPr>
          <w:rStyle w:val="Refdenotaalpie"/>
          <w:rFonts w:ascii="Verdana" w:hAnsi="Verdana" w:cs="Arial"/>
          <w:sz w:val="16"/>
          <w:szCs w:val="16"/>
        </w:rPr>
        <w:footnoteRef/>
      </w:r>
      <w:r w:rsidRPr="0068142A">
        <w:rPr>
          <w:rFonts w:ascii="Verdana" w:hAnsi="Verdana" w:cs="Arial"/>
          <w:sz w:val="16"/>
          <w:szCs w:val="16"/>
        </w:rPr>
        <w:t xml:space="preserve"> En caso que la Empresa Deudora sea de una persona jurídica.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75AE" w14:textId="60172693" w:rsidR="0046688F" w:rsidRDefault="0046688F">
    <w:pPr>
      <w:pStyle w:val="Encabezado"/>
    </w:pPr>
    <w:r>
      <w:rPr>
        <w:noProof/>
      </w:rPr>
      <w:drawing>
        <wp:inline distT="0" distB="0" distL="0" distR="0" wp14:anchorId="732FBEC0" wp14:editId="16BC7B90">
          <wp:extent cx="1329601" cy="1181100"/>
          <wp:effectExtent l="0" t="0" r="0" b="0"/>
          <wp:docPr id="590856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85606" name="Imagen 59085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522" cy="1189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E8"/>
    <w:rsid w:val="002C1366"/>
    <w:rsid w:val="0046688F"/>
    <w:rsid w:val="004D1D62"/>
    <w:rsid w:val="0059153A"/>
    <w:rsid w:val="005A3A3E"/>
    <w:rsid w:val="005C555A"/>
    <w:rsid w:val="0061365D"/>
    <w:rsid w:val="0068142A"/>
    <w:rsid w:val="007235E8"/>
    <w:rsid w:val="007646B6"/>
    <w:rsid w:val="007C2739"/>
    <w:rsid w:val="008D79F6"/>
    <w:rsid w:val="008F41BF"/>
    <w:rsid w:val="0095264F"/>
    <w:rsid w:val="0098460B"/>
    <w:rsid w:val="00A274C1"/>
    <w:rsid w:val="00B11B54"/>
    <w:rsid w:val="00B63CC9"/>
    <w:rsid w:val="00CB2B8E"/>
    <w:rsid w:val="00CC347B"/>
    <w:rsid w:val="00D4529C"/>
    <w:rsid w:val="00E249EB"/>
    <w:rsid w:val="00EC1297"/>
    <w:rsid w:val="00EF0A04"/>
    <w:rsid w:val="00F7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7C5D7"/>
  <w15:chartTrackingRefBased/>
  <w15:docId w15:val="{46818EF8-B23F-4854-ABF1-EFCD6E32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3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5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5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5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5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5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5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5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5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35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5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5E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23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C555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555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C555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F0A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0A04"/>
  </w:style>
  <w:style w:type="paragraph" w:styleId="Piedepgina">
    <w:name w:val="footer"/>
    <w:basedOn w:val="Normal"/>
    <w:link w:val="PiedepginaCar"/>
    <w:uiPriority w:val="99"/>
    <w:unhideWhenUsed/>
    <w:rsid w:val="00EF0A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0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708472-D95D-45D6-AF40-126864E5D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903C9E-7E99-471C-9454-3B4FF691E3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6C8D56-8EC3-48A6-B03A-0D000E8FF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E832D9-47F9-4B07-8275-18CC0AB05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Figueroa Rosales</dc:creator>
  <cp:keywords/>
  <dc:description/>
  <cp:lastModifiedBy>Paola Gutiérrez Cerda</cp:lastModifiedBy>
  <cp:revision>8</cp:revision>
  <dcterms:created xsi:type="dcterms:W3CDTF">2026-07-20T14:25:00Z</dcterms:created>
  <dcterms:modified xsi:type="dcterms:W3CDTF">2026-08-05T21:33:00Z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