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6086" w14:textId="35F44749" w:rsidR="00014D5E" w:rsidRPr="00910982" w:rsidRDefault="00014D5E" w:rsidP="009C2B1D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910982">
        <w:rPr>
          <w:rFonts w:ascii="Verdana" w:hAnsi="Verdana"/>
          <w:b/>
          <w:bCs/>
          <w:sz w:val="20"/>
          <w:szCs w:val="20"/>
          <w:u w:val="single"/>
        </w:rPr>
        <w:t xml:space="preserve">ANEXO </w:t>
      </w:r>
      <w:proofErr w:type="spellStart"/>
      <w:r w:rsidRPr="00910982">
        <w:rPr>
          <w:rFonts w:ascii="Verdana" w:hAnsi="Verdana"/>
          <w:b/>
          <w:bCs/>
          <w:sz w:val="20"/>
          <w:szCs w:val="20"/>
          <w:u w:val="single"/>
        </w:rPr>
        <w:t>N°</w:t>
      </w:r>
      <w:proofErr w:type="spellEnd"/>
      <w:r w:rsidRPr="00910982">
        <w:rPr>
          <w:rFonts w:ascii="Verdana" w:hAnsi="Verdana"/>
          <w:b/>
          <w:bCs/>
          <w:sz w:val="20"/>
          <w:szCs w:val="20"/>
          <w:u w:val="single"/>
        </w:rPr>
        <w:t xml:space="preserve"> 4</w:t>
      </w:r>
    </w:p>
    <w:p w14:paraId="033EC665" w14:textId="625BCC92" w:rsidR="009C2B1D" w:rsidRPr="00910982" w:rsidRDefault="00014D5E" w:rsidP="00176738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910982">
        <w:rPr>
          <w:rFonts w:ascii="Verdana" w:hAnsi="Verdana"/>
          <w:b/>
          <w:bCs/>
          <w:sz w:val="20"/>
          <w:szCs w:val="20"/>
        </w:rPr>
        <w:t>DECLARACIÓN JURADA</w:t>
      </w:r>
    </w:p>
    <w:p w14:paraId="2A3BA9CE" w14:textId="4F762A3A" w:rsidR="00014D5E" w:rsidRPr="00910982" w:rsidRDefault="00014D5E" w:rsidP="00176738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910982">
        <w:rPr>
          <w:rFonts w:ascii="Verdana" w:hAnsi="Verdana"/>
          <w:b/>
          <w:bCs/>
          <w:sz w:val="20"/>
          <w:szCs w:val="20"/>
        </w:rPr>
        <w:t>CERTIFICADO DE DEUDAS</w:t>
      </w:r>
    </w:p>
    <w:p w14:paraId="5DA98E0B" w14:textId="56391DA8" w:rsidR="007C2739" w:rsidRPr="00910982" w:rsidRDefault="00014D5E" w:rsidP="009C2B1D">
      <w:pPr>
        <w:tabs>
          <w:tab w:val="center" w:pos="8362"/>
        </w:tabs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910982">
        <w:rPr>
          <w:rFonts w:ascii="Verdana" w:hAnsi="Verdana"/>
          <w:b/>
          <w:bCs/>
          <w:sz w:val="20"/>
          <w:szCs w:val="20"/>
        </w:rPr>
        <w:t>PROCEDIMIENTO CONCURSAL DE REORGANIZACIÓN SIMPLIFICADA</w:t>
      </w:r>
    </w:p>
    <w:p w14:paraId="383CF3C5" w14:textId="77777777" w:rsidR="009C2B1D" w:rsidRPr="00910982" w:rsidRDefault="009C2B1D" w:rsidP="00014D5E">
      <w:pPr>
        <w:tabs>
          <w:tab w:val="center" w:pos="8362"/>
        </w:tabs>
        <w:rPr>
          <w:rFonts w:ascii="Verdana" w:hAnsi="Verdana"/>
          <w:sz w:val="20"/>
          <w:szCs w:val="20"/>
        </w:rPr>
      </w:pPr>
    </w:p>
    <w:p w14:paraId="0F9FEA89" w14:textId="2F16A9DA" w:rsidR="00014D5E" w:rsidRPr="006E3442" w:rsidRDefault="00014D5E" w:rsidP="00014D5E">
      <w:pPr>
        <w:tabs>
          <w:tab w:val="center" w:pos="8362"/>
        </w:tabs>
        <w:jc w:val="both"/>
        <w:rPr>
          <w:rFonts w:ascii="Verdana" w:hAnsi="Verdana"/>
          <w:sz w:val="20"/>
          <w:szCs w:val="20"/>
        </w:rPr>
      </w:pPr>
      <w:r w:rsidRPr="006E3442">
        <w:rPr>
          <w:rFonts w:ascii="Verdana" w:hAnsi="Verdana"/>
          <w:sz w:val="20"/>
          <w:szCs w:val="20"/>
        </w:rPr>
        <w:t>Con fecha [</w:t>
      </w:r>
      <w:r w:rsidR="009C2B1D" w:rsidRPr="006E3442">
        <w:rPr>
          <w:rFonts w:ascii="Verdana" w:hAnsi="Verdana"/>
          <w:sz w:val="20"/>
          <w:szCs w:val="20"/>
        </w:rPr>
        <w:t>___</w:t>
      </w:r>
      <w:r w:rsidRPr="006E3442">
        <w:rPr>
          <w:rFonts w:ascii="Verdana" w:hAnsi="Verdana"/>
          <w:sz w:val="20"/>
          <w:szCs w:val="20"/>
        </w:rPr>
        <w:t>/</w:t>
      </w:r>
      <w:r w:rsidR="009C2B1D" w:rsidRPr="006E3442">
        <w:rPr>
          <w:rFonts w:ascii="Verdana" w:hAnsi="Verdana"/>
          <w:sz w:val="20"/>
          <w:szCs w:val="20"/>
        </w:rPr>
        <w:t>___</w:t>
      </w:r>
      <w:r w:rsidRPr="006E3442">
        <w:rPr>
          <w:rFonts w:ascii="Verdana" w:hAnsi="Verdana"/>
          <w:sz w:val="20"/>
          <w:szCs w:val="20"/>
        </w:rPr>
        <w:t>/</w:t>
      </w:r>
      <w:r w:rsidR="009C2B1D" w:rsidRPr="006E3442">
        <w:rPr>
          <w:rFonts w:ascii="Verdana" w:hAnsi="Verdana"/>
          <w:sz w:val="20"/>
          <w:szCs w:val="20"/>
        </w:rPr>
        <w:t>___]</w:t>
      </w:r>
      <w:r w:rsidRPr="006E3442">
        <w:rPr>
          <w:rFonts w:ascii="Verdana" w:hAnsi="Verdana"/>
          <w:sz w:val="20"/>
          <w:szCs w:val="20"/>
        </w:rPr>
        <w:t>, yo, [</w:t>
      </w:r>
      <w:r w:rsidR="009C2B1D" w:rsidRPr="006E3442">
        <w:rPr>
          <w:rFonts w:ascii="Verdana" w:hAnsi="Verdana"/>
          <w:sz w:val="20"/>
          <w:szCs w:val="20"/>
        </w:rPr>
        <w:t>_____________________________________</w:t>
      </w:r>
      <w:r w:rsidRPr="006E3442">
        <w:rPr>
          <w:rFonts w:ascii="Verdana" w:hAnsi="Verdana"/>
          <w:sz w:val="20"/>
          <w:szCs w:val="20"/>
        </w:rPr>
        <w:t xml:space="preserve">], Cédula de Identidad </w:t>
      </w:r>
      <w:r w:rsidR="009C2B1D" w:rsidRPr="006E3442">
        <w:rPr>
          <w:rFonts w:ascii="Verdana" w:hAnsi="Verdana"/>
          <w:sz w:val="20"/>
          <w:szCs w:val="20"/>
        </w:rPr>
        <w:t>N.º</w:t>
      </w:r>
      <w:r w:rsidRPr="006E3442">
        <w:rPr>
          <w:rFonts w:ascii="Verdana" w:hAnsi="Verdana"/>
          <w:sz w:val="20"/>
          <w:szCs w:val="20"/>
        </w:rPr>
        <w:t xml:space="preserve"> [</w:t>
      </w:r>
      <w:r w:rsidR="009C2B1D" w:rsidRPr="006E3442">
        <w:rPr>
          <w:rFonts w:ascii="Verdana" w:hAnsi="Verdana"/>
          <w:sz w:val="20"/>
          <w:szCs w:val="20"/>
        </w:rPr>
        <w:t>_____________________</w:t>
      </w:r>
      <w:r w:rsidRPr="006E3442">
        <w:rPr>
          <w:rFonts w:ascii="Verdana" w:hAnsi="Verdana"/>
          <w:sz w:val="20"/>
          <w:szCs w:val="20"/>
        </w:rPr>
        <w:t>], Representante legal de la Empresa deudora [</w:t>
      </w:r>
      <w:r w:rsidR="009C2B1D" w:rsidRPr="006E3442">
        <w:rPr>
          <w:rFonts w:ascii="Verdana" w:hAnsi="Verdana"/>
          <w:sz w:val="20"/>
          <w:szCs w:val="20"/>
        </w:rPr>
        <w:t>________________________________________</w:t>
      </w:r>
      <w:r w:rsidRPr="006E3442">
        <w:rPr>
          <w:rFonts w:ascii="Verdana" w:hAnsi="Verdana"/>
          <w:sz w:val="20"/>
          <w:szCs w:val="20"/>
        </w:rPr>
        <w:t>], RUT [</w:t>
      </w:r>
      <w:r w:rsidRPr="006E3442">
        <w:rPr>
          <w:rFonts w:ascii="Verdana" w:hAnsi="Verdana"/>
          <w:sz w:val="20"/>
          <w:szCs w:val="20"/>
        </w:rPr>
        <w:tab/>
      </w:r>
      <w:r w:rsidR="009C2B1D" w:rsidRPr="006E3442">
        <w:rPr>
          <w:rFonts w:ascii="Verdana" w:hAnsi="Verdana"/>
          <w:sz w:val="20"/>
          <w:szCs w:val="20"/>
        </w:rPr>
        <w:t>______________________</w:t>
      </w:r>
      <w:r w:rsidRPr="006E3442">
        <w:rPr>
          <w:rFonts w:ascii="Verdana" w:hAnsi="Verdana"/>
          <w:sz w:val="20"/>
          <w:szCs w:val="20"/>
        </w:rPr>
        <w:t>] para dar estricto cumplimiento a lo indicado en el artículo N° 286 A de la Ley N° 20.720, declaro bajo juramento que el Estado de Deudas de la empresa deudora, a la fecha [</w:t>
      </w:r>
      <w:r w:rsidR="009C2B1D" w:rsidRPr="006E3442">
        <w:rPr>
          <w:rFonts w:ascii="Verdana" w:hAnsi="Verdana"/>
          <w:sz w:val="20"/>
          <w:szCs w:val="20"/>
        </w:rPr>
        <w:t>___</w:t>
      </w:r>
      <w:r w:rsidRPr="006E3442">
        <w:rPr>
          <w:rFonts w:ascii="Verdana" w:hAnsi="Verdana"/>
          <w:sz w:val="20"/>
          <w:szCs w:val="20"/>
        </w:rPr>
        <w:t>/</w:t>
      </w:r>
      <w:r w:rsidR="009C2B1D" w:rsidRPr="006E3442">
        <w:rPr>
          <w:rFonts w:ascii="Verdana" w:hAnsi="Verdana"/>
          <w:sz w:val="20"/>
          <w:szCs w:val="20"/>
        </w:rPr>
        <w:t>____</w:t>
      </w:r>
      <w:r w:rsidRPr="006E3442">
        <w:rPr>
          <w:rFonts w:ascii="Verdana" w:hAnsi="Verdana"/>
          <w:sz w:val="20"/>
          <w:szCs w:val="20"/>
        </w:rPr>
        <w:t>/</w:t>
      </w:r>
      <w:r w:rsidR="009C2B1D" w:rsidRPr="006E3442">
        <w:rPr>
          <w:rFonts w:ascii="Verdana" w:hAnsi="Verdana"/>
          <w:sz w:val="20"/>
          <w:szCs w:val="20"/>
        </w:rPr>
        <w:t>___</w:t>
      </w:r>
      <w:r w:rsidRPr="006E3442">
        <w:rPr>
          <w:rFonts w:ascii="Verdana" w:hAnsi="Verdana"/>
          <w:sz w:val="20"/>
          <w:szCs w:val="20"/>
        </w:rPr>
        <w:t>] se compone de los siguientes pasivos:</w:t>
      </w:r>
    </w:p>
    <w:p w14:paraId="046BA567" w14:textId="05BBC24A" w:rsidR="00014D5E" w:rsidRPr="006E3442" w:rsidRDefault="00014D5E" w:rsidP="00014D5E">
      <w:pPr>
        <w:pStyle w:val="Prrafodelista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006E3442">
        <w:rPr>
          <w:rFonts w:ascii="Verdana" w:hAnsi="Verdana"/>
          <w:b/>
          <w:bCs/>
          <w:sz w:val="20"/>
          <w:szCs w:val="20"/>
        </w:rPr>
        <w:t>INFORMACIÓN DE PASIVOS.</w:t>
      </w:r>
    </w:p>
    <w:tbl>
      <w:tblPr>
        <w:tblStyle w:val="TableNormal"/>
        <w:tblW w:w="17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729"/>
        <w:gridCol w:w="3225"/>
        <w:gridCol w:w="1883"/>
        <w:gridCol w:w="1665"/>
        <w:gridCol w:w="1504"/>
        <w:gridCol w:w="1987"/>
        <w:gridCol w:w="2187"/>
        <w:gridCol w:w="1729"/>
      </w:tblGrid>
      <w:tr w:rsidR="009C2B1D" w:rsidRPr="00910982" w14:paraId="01107A22" w14:textId="77777777" w:rsidTr="009C2B1D">
        <w:trPr>
          <w:trHeight w:val="243"/>
        </w:trPr>
        <w:tc>
          <w:tcPr>
            <w:tcW w:w="17436" w:type="dxa"/>
            <w:gridSpan w:val="9"/>
          </w:tcPr>
          <w:p w14:paraId="311155AC" w14:textId="77777777" w:rsidR="009C2B1D" w:rsidRPr="00910982" w:rsidRDefault="009C2B1D" w:rsidP="00BD2D73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 w:rsidRPr="00910982">
              <w:rPr>
                <w:b/>
                <w:sz w:val="20"/>
              </w:rPr>
              <w:t>ACREEDORES</w:t>
            </w:r>
            <w:r w:rsidRPr="00910982">
              <w:rPr>
                <w:b/>
                <w:spacing w:val="-9"/>
                <w:sz w:val="20"/>
              </w:rPr>
              <w:t xml:space="preserve"> </w:t>
            </w:r>
            <w:r w:rsidRPr="00910982">
              <w:rPr>
                <w:b/>
                <w:spacing w:val="-2"/>
                <w:sz w:val="20"/>
              </w:rPr>
              <w:t>FINANCIEROS</w:t>
            </w:r>
          </w:p>
        </w:tc>
      </w:tr>
      <w:tr w:rsidR="009C2B1D" w:rsidRPr="00910982" w14:paraId="59840294" w14:textId="77777777" w:rsidTr="009C2B1D">
        <w:trPr>
          <w:trHeight w:val="972"/>
        </w:trPr>
        <w:tc>
          <w:tcPr>
            <w:tcW w:w="532" w:type="dxa"/>
          </w:tcPr>
          <w:p w14:paraId="702A2B3D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1CC9A88B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7F53925E" w14:textId="51D59778" w:rsidR="009C2B1D" w:rsidRPr="00910982" w:rsidRDefault="009C2B1D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N.º</w:t>
            </w:r>
          </w:p>
        </w:tc>
        <w:tc>
          <w:tcPr>
            <w:tcW w:w="2729" w:type="dxa"/>
          </w:tcPr>
          <w:p w14:paraId="442310FE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104FA908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5B1459B1" w14:textId="77777777" w:rsidR="009C2B1D" w:rsidRPr="00910982" w:rsidRDefault="009C2B1D" w:rsidP="00BD2D73">
            <w:pPr>
              <w:pStyle w:val="TableParagraph"/>
              <w:ind w:left="512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225" w:type="dxa"/>
          </w:tcPr>
          <w:p w14:paraId="36C1C793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431217F0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282D1B3F" w14:textId="77777777" w:rsidR="009C2B1D" w:rsidRPr="00910982" w:rsidRDefault="009C2B1D" w:rsidP="00BD2D73">
            <w:pPr>
              <w:pStyle w:val="TableParagraph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883" w:type="dxa"/>
          </w:tcPr>
          <w:p w14:paraId="657AF72F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3969A1DD" w14:textId="77777777" w:rsidR="009C2B1D" w:rsidRPr="00910982" w:rsidRDefault="009C2B1D" w:rsidP="00BD2D73">
            <w:pPr>
              <w:pStyle w:val="TableParagraph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665" w:type="dxa"/>
          </w:tcPr>
          <w:p w14:paraId="24736252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798F9EC1" w14:textId="77777777" w:rsidR="009C2B1D" w:rsidRPr="00910982" w:rsidRDefault="009C2B1D" w:rsidP="00BD2D73">
            <w:pPr>
              <w:pStyle w:val="TableParagraph"/>
              <w:ind w:left="13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04" w:type="dxa"/>
          </w:tcPr>
          <w:p w14:paraId="15CA5072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0D7CE27C" w14:textId="77777777" w:rsidR="009C2B1D" w:rsidRPr="00910982" w:rsidRDefault="009C2B1D" w:rsidP="00BD2D73">
            <w:pPr>
              <w:pStyle w:val="TableParagraph"/>
              <w:rPr>
                <w:b/>
                <w:sz w:val="16"/>
              </w:rPr>
            </w:pPr>
          </w:p>
          <w:p w14:paraId="0B0963F3" w14:textId="77777777" w:rsidR="009C2B1D" w:rsidRPr="00910982" w:rsidRDefault="009C2B1D" w:rsidP="00BD2D73">
            <w:pPr>
              <w:pStyle w:val="TableParagraph"/>
              <w:ind w:left="426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987" w:type="dxa"/>
          </w:tcPr>
          <w:p w14:paraId="024C1DE6" w14:textId="77777777" w:rsidR="009C2B1D" w:rsidRPr="00910982" w:rsidRDefault="009C2B1D" w:rsidP="00BD2D73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3D23B202" w14:textId="77777777" w:rsidR="009C2B1D" w:rsidRPr="00910982" w:rsidRDefault="009C2B1D" w:rsidP="00BD2D73">
            <w:pPr>
              <w:pStyle w:val="TableParagraph"/>
              <w:ind w:left="590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187" w:type="dxa"/>
          </w:tcPr>
          <w:p w14:paraId="1D70CC13" w14:textId="77777777" w:rsidR="009C2B1D" w:rsidRPr="00910982" w:rsidRDefault="009C2B1D" w:rsidP="00BD2D73">
            <w:pPr>
              <w:pStyle w:val="TableParagraph"/>
              <w:spacing w:line="190" w:lineRule="atLeast"/>
              <w:ind w:left="178" w:right="166" w:hanging="1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Avalúo Comercial del bien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(Garantía,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Prenda o Hipoteca y singularización de </w:t>
            </w:r>
            <w:r w:rsidRPr="00910982">
              <w:rPr>
                <w:spacing w:val="-2"/>
                <w:sz w:val="16"/>
              </w:rPr>
              <w:t>aquella)</w:t>
            </w:r>
          </w:p>
        </w:tc>
        <w:tc>
          <w:tcPr>
            <w:tcW w:w="1729" w:type="dxa"/>
          </w:tcPr>
          <w:p w14:paraId="0B51BB1D" w14:textId="77777777" w:rsidR="009C2B1D" w:rsidRPr="00910982" w:rsidRDefault="009C2B1D" w:rsidP="00BD2D73">
            <w:pPr>
              <w:pStyle w:val="TableParagraph"/>
              <w:spacing w:line="190" w:lineRule="atLeast"/>
              <w:ind w:left="128" w:right="116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Cuenta de Registro en Balance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Provisorio o Estado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9C2B1D" w:rsidRPr="00910982" w14:paraId="02CC43DF" w14:textId="77777777" w:rsidTr="009C2B1D">
        <w:trPr>
          <w:trHeight w:val="194"/>
        </w:trPr>
        <w:tc>
          <w:tcPr>
            <w:tcW w:w="532" w:type="dxa"/>
          </w:tcPr>
          <w:p w14:paraId="3863C6B3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2729" w:type="dxa"/>
          </w:tcPr>
          <w:p w14:paraId="66CAA02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06701F2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1667696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1843F05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0167CB2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05E8EAE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5387D2E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1CB264A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26668CBC" w14:textId="77777777" w:rsidTr="009C2B1D">
        <w:trPr>
          <w:trHeight w:val="194"/>
        </w:trPr>
        <w:tc>
          <w:tcPr>
            <w:tcW w:w="532" w:type="dxa"/>
          </w:tcPr>
          <w:p w14:paraId="71547662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2729" w:type="dxa"/>
          </w:tcPr>
          <w:p w14:paraId="504E8C8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707222C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65AD49A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43EF038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4366270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40F530F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1963FDE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2C11153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25FDF960" w14:textId="77777777" w:rsidTr="009C2B1D">
        <w:trPr>
          <w:trHeight w:val="194"/>
        </w:trPr>
        <w:tc>
          <w:tcPr>
            <w:tcW w:w="532" w:type="dxa"/>
          </w:tcPr>
          <w:p w14:paraId="4731C7E9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2729" w:type="dxa"/>
          </w:tcPr>
          <w:p w14:paraId="5BCF17A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32CB2BA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3755575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60038F1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03968A2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413ED79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22E21C3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5760573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0D0D5E16" w14:textId="77777777" w:rsidTr="009C2B1D">
        <w:trPr>
          <w:trHeight w:val="194"/>
        </w:trPr>
        <w:tc>
          <w:tcPr>
            <w:tcW w:w="532" w:type="dxa"/>
          </w:tcPr>
          <w:p w14:paraId="1B54940C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2729" w:type="dxa"/>
          </w:tcPr>
          <w:p w14:paraId="16C03E5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682563D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7D749BE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7D8CDFF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2079608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6B79B5E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374406A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47BF32D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6DC8F36D" w14:textId="77777777" w:rsidTr="009C2B1D">
        <w:trPr>
          <w:trHeight w:val="194"/>
        </w:trPr>
        <w:tc>
          <w:tcPr>
            <w:tcW w:w="532" w:type="dxa"/>
          </w:tcPr>
          <w:p w14:paraId="54DF2385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2729" w:type="dxa"/>
          </w:tcPr>
          <w:p w14:paraId="0F6281A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5113CEE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7FF691A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313F4E1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64A2F99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5B4E8CD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6F7D222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2E938E5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0482C347" w14:textId="77777777" w:rsidTr="009C2B1D">
        <w:trPr>
          <w:trHeight w:val="194"/>
        </w:trPr>
        <w:tc>
          <w:tcPr>
            <w:tcW w:w="10029" w:type="dxa"/>
            <w:gridSpan w:val="5"/>
          </w:tcPr>
          <w:p w14:paraId="512F898B" w14:textId="7F6D14D2" w:rsidR="009C2B1D" w:rsidRPr="00910982" w:rsidRDefault="009C2B1D" w:rsidP="00BD2D73">
            <w:pPr>
              <w:pStyle w:val="TableParagraph"/>
              <w:spacing w:line="174" w:lineRule="exact"/>
              <w:ind w:left="9"/>
              <w:jc w:val="center"/>
              <w:rPr>
                <w:b/>
                <w:sz w:val="10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ACREEDORES</w:t>
            </w:r>
            <w:r w:rsidRPr="00910982">
              <w:rPr>
                <w:b/>
                <w:spacing w:val="-5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FINANCIEROS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CORTO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PLAZO</w:t>
            </w:r>
            <w:r w:rsidRPr="00910982">
              <w:rPr>
                <w:rStyle w:val="Refdenotaalpie"/>
                <w:b/>
                <w:spacing w:val="-2"/>
                <w:sz w:val="16"/>
              </w:rPr>
              <w:footnoteReference w:id="1"/>
            </w:r>
          </w:p>
        </w:tc>
        <w:tc>
          <w:tcPr>
            <w:tcW w:w="1504" w:type="dxa"/>
          </w:tcPr>
          <w:p w14:paraId="27BC778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5903" w:type="dxa"/>
            <w:gridSpan w:val="3"/>
          </w:tcPr>
          <w:p w14:paraId="044274AD" w14:textId="77777777" w:rsidR="009C2B1D" w:rsidRPr="00910982" w:rsidRDefault="009C2B1D" w:rsidP="00BD2D73">
            <w:pPr>
              <w:pStyle w:val="TableParagraph"/>
              <w:spacing w:line="194" w:lineRule="exact"/>
              <w:ind w:right="-72"/>
              <w:rPr>
                <w:sz w:val="19"/>
              </w:rPr>
            </w:pPr>
            <w:r w:rsidRPr="00910982"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E9BF778" wp14:editId="10717191">
                      <wp:extent cx="3754754" cy="130175"/>
                      <wp:effectExtent l="9525" t="0" r="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4754" cy="130175"/>
                                <a:chOff x="0" y="0"/>
                                <a:chExt cx="3754754" cy="1301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3175"/>
                                  <a:ext cx="374840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 h="123825">
                                      <a:moveTo>
                                        <a:pt x="0" y="123482"/>
                                      </a:moveTo>
                                      <a:lnTo>
                                        <a:pt x="374840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8B96E" id="Group 17" o:spid="_x0000_s1026" style="width:295.65pt;height:10.25pt;mso-position-horizontal-relative:char;mso-position-vertical-relative:line" coordsize="37547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">
                      <v:shape id="Graphic 18" o:spid="_x0000_s1027" style="position:absolute;left:31;top:31;width:37484;height:1239;visibility:visible;mso-wrap-style:square;v-text-anchor:top" coordsize="374840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" path="m,123482l3748404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C2B1D" w:rsidRPr="00910982" w14:paraId="0E461BFA" w14:textId="77777777" w:rsidTr="009C2B1D">
        <w:trPr>
          <w:trHeight w:val="194"/>
        </w:trPr>
        <w:tc>
          <w:tcPr>
            <w:tcW w:w="532" w:type="dxa"/>
          </w:tcPr>
          <w:p w14:paraId="278A37A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729" w:type="dxa"/>
          </w:tcPr>
          <w:p w14:paraId="7C852E9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1C58866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0B28347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2070C0E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20A4F5F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737D10B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1FF6623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4A21D06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49CD59BA" w14:textId="77777777" w:rsidTr="009C2B1D">
        <w:trPr>
          <w:trHeight w:val="194"/>
        </w:trPr>
        <w:tc>
          <w:tcPr>
            <w:tcW w:w="532" w:type="dxa"/>
          </w:tcPr>
          <w:p w14:paraId="32ABFDA5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2729" w:type="dxa"/>
          </w:tcPr>
          <w:p w14:paraId="0B2E62C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0D90633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773AA5D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1FF9352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3678B90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505E897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55CDAC1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4E4F0DB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6F0EFA34" w14:textId="77777777" w:rsidTr="009C2B1D">
        <w:trPr>
          <w:trHeight w:val="194"/>
        </w:trPr>
        <w:tc>
          <w:tcPr>
            <w:tcW w:w="532" w:type="dxa"/>
          </w:tcPr>
          <w:p w14:paraId="65F81C45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2729" w:type="dxa"/>
          </w:tcPr>
          <w:p w14:paraId="7A616BE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0674E81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4DF8815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5185B46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116795B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4DE63D7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14D1688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40A402D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4EB331DF" w14:textId="77777777" w:rsidTr="009C2B1D">
        <w:trPr>
          <w:trHeight w:val="194"/>
        </w:trPr>
        <w:tc>
          <w:tcPr>
            <w:tcW w:w="532" w:type="dxa"/>
          </w:tcPr>
          <w:p w14:paraId="2CA18AE3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2729" w:type="dxa"/>
          </w:tcPr>
          <w:p w14:paraId="4C59F2D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31C5194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7167EBC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3ACDC8A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039681F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40047A0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06CB541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4164AFA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A5D7FC7" w14:textId="77777777" w:rsidTr="009C2B1D">
        <w:trPr>
          <w:trHeight w:val="194"/>
        </w:trPr>
        <w:tc>
          <w:tcPr>
            <w:tcW w:w="532" w:type="dxa"/>
          </w:tcPr>
          <w:p w14:paraId="4B8D0530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2729" w:type="dxa"/>
          </w:tcPr>
          <w:p w14:paraId="7C0CDFB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14EF9B8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472DF29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48C06A5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18BB68A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68AA0C6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5EABC24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7E493AB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2AAD3291" w14:textId="77777777" w:rsidTr="009C2B1D">
        <w:trPr>
          <w:trHeight w:val="194"/>
        </w:trPr>
        <w:tc>
          <w:tcPr>
            <w:tcW w:w="532" w:type="dxa"/>
          </w:tcPr>
          <w:p w14:paraId="4FFBC949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2729" w:type="dxa"/>
          </w:tcPr>
          <w:p w14:paraId="0965E71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225" w:type="dxa"/>
          </w:tcPr>
          <w:p w14:paraId="2560051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83" w:type="dxa"/>
          </w:tcPr>
          <w:p w14:paraId="6FB0677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65" w:type="dxa"/>
          </w:tcPr>
          <w:p w14:paraId="5D7D78A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318B4CD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4810366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87" w:type="dxa"/>
          </w:tcPr>
          <w:p w14:paraId="3103631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29" w:type="dxa"/>
          </w:tcPr>
          <w:p w14:paraId="69FD04C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43682D3B" w14:textId="77777777" w:rsidTr="009C2B1D">
        <w:trPr>
          <w:trHeight w:val="194"/>
        </w:trPr>
        <w:tc>
          <w:tcPr>
            <w:tcW w:w="10029" w:type="dxa"/>
            <w:gridSpan w:val="5"/>
          </w:tcPr>
          <w:p w14:paraId="5179AA35" w14:textId="5EDEC7D0" w:rsidR="009C2B1D" w:rsidRPr="00910982" w:rsidRDefault="009C2B1D" w:rsidP="00BD2D73">
            <w:pPr>
              <w:pStyle w:val="TableParagraph"/>
              <w:spacing w:line="174" w:lineRule="exact"/>
              <w:ind w:left="9"/>
              <w:jc w:val="center"/>
              <w:rPr>
                <w:b/>
                <w:sz w:val="10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ACREEDORES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FINANCIEROS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LARGO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PLAZO</w:t>
            </w:r>
            <w:r w:rsidRPr="00910982">
              <w:rPr>
                <w:rStyle w:val="Refdenotaalpie"/>
                <w:b/>
                <w:spacing w:val="-2"/>
                <w:sz w:val="16"/>
              </w:rPr>
              <w:footnoteReference w:id="2"/>
            </w:r>
          </w:p>
        </w:tc>
        <w:tc>
          <w:tcPr>
            <w:tcW w:w="1504" w:type="dxa"/>
          </w:tcPr>
          <w:p w14:paraId="4383A2A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5903" w:type="dxa"/>
            <w:gridSpan w:val="3"/>
          </w:tcPr>
          <w:p w14:paraId="2C047E25" w14:textId="77777777" w:rsidR="009C2B1D" w:rsidRPr="00910982" w:rsidRDefault="009C2B1D" w:rsidP="00BD2D73">
            <w:pPr>
              <w:pStyle w:val="TableParagraph"/>
              <w:spacing w:line="194" w:lineRule="exact"/>
              <w:ind w:right="-72"/>
              <w:rPr>
                <w:sz w:val="19"/>
              </w:rPr>
            </w:pPr>
            <w:r w:rsidRPr="00910982"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B1E7947" wp14:editId="0B1F7C14">
                      <wp:extent cx="3754754" cy="130175"/>
                      <wp:effectExtent l="9525" t="0" r="0" b="317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4754" cy="130175"/>
                                <a:chOff x="0" y="0"/>
                                <a:chExt cx="3754754" cy="1301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374840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 h="123825">
                                      <a:moveTo>
                                        <a:pt x="0" y="123481"/>
                                      </a:moveTo>
                                      <a:lnTo>
                                        <a:pt x="374840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5CC3C" id="Group 19" o:spid="_x0000_s1026" style="width:295.65pt;height:10.25pt;mso-position-horizontal-relative:char;mso-position-vertical-relative:line" coordsize="37547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">
                      <v:shape id="Graphic 20" o:spid="_x0000_s1027" style="position:absolute;left:31;top:31;width:37484;height:1239;visibility:visible;mso-wrap-style:square;v-text-anchor:top" coordsize="374840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" path="m,123481l3748404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6402728" w14:textId="77777777" w:rsidR="009C2B1D" w:rsidRDefault="009C2B1D" w:rsidP="00014D5E">
      <w:pPr>
        <w:rPr>
          <w:b/>
          <w:bCs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28"/>
        <w:gridCol w:w="3119"/>
        <w:gridCol w:w="1984"/>
        <w:gridCol w:w="1559"/>
        <w:gridCol w:w="1559"/>
        <w:gridCol w:w="1985"/>
        <w:gridCol w:w="2268"/>
        <w:gridCol w:w="1701"/>
      </w:tblGrid>
      <w:tr w:rsidR="009C2B1D" w:rsidRPr="00910982" w14:paraId="0EF5900A" w14:textId="77777777" w:rsidTr="009C2B1D">
        <w:trPr>
          <w:trHeight w:val="243"/>
        </w:trPr>
        <w:tc>
          <w:tcPr>
            <w:tcW w:w="17436" w:type="dxa"/>
            <w:gridSpan w:val="9"/>
          </w:tcPr>
          <w:p w14:paraId="31CFE0F3" w14:textId="77777777" w:rsidR="009C2B1D" w:rsidRPr="00910982" w:rsidRDefault="009C2B1D" w:rsidP="00BD2D73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 w:rsidRPr="00910982">
              <w:rPr>
                <w:b/>
                <w:spacing w:val="-2"/>
                <w:sz w:val="20"/>
              </w:rPr>
              <w:t>PROVEEDORES</w:t>
            </w:r>
          </w:p>
        </w:tc>
      </w:tr>
      <w:tr w:rsidR="009C2B1D" w:rsidRPr="00910982" w14:paraId="340893AE" w14:textId="77777777" w:rsidTr="009C2B1D">
        <w:trPr>
          <w:trHeight w:val="972"/>
        </w:trPr>
        <w:tc>
          <w:tcPr>
            <w:tcW w:w="533" w:type="dxa"/>
          </w:tcPr>
          <w:p w14:paraId="7DA3873A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0587B3BC" w14:textId="77777777" w:rsidR="009C2B1D" w:rsidRPr="00910982" w:rsidRDefault="009C2B1D" w:rsidP="00BD2D73">
            <w:pPr>
              <w:pStyle w:val="TableParagraph"/>
              <w:ind w:left="10"/>
              <w:jc w:val="center"/>
              <w:rPr>
                <w:sz w:val="16"/>
              </w:rPr>
            </w:pPr>
            <w:proofErr w:type="spellStart"/>
            <w:r w:rsidRPr="00910982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2728" w:type="dxa"/>
          </w:tcPr>
          <w:p w14:paraId="4206E9EB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1E48C62C" w14:textId="77777777" w:rsidR="009C2B1D" w:rsidRPr="00910982" w:rsidRDefault="009C2B1D" w:rsidP="00BD2D73">
            <w:pPr>
              <w:pStyle w:val="TableParagraph"/>
              <w:ind w:left="512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68E74BBE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0C5195FD" w14:textId="77777777" w:rsidR="009C2B1D" w:rsidRPr="00910982" w:rsidRDefault="009C2B1D" w:rsidP="00BD2D73">
            <w:pPr>
              <w:pStyle w:val="TableParagraph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30F3B5D8" w14:textId="77777777" w:rsidR="009C2B1D" w:rsidRPr="00910982" w:rsidRDefault="009C2B1D" w:rsidP="00BD2D73">
            <w:pPr>
              <w:pStyle w:val="TableParagraph"/>
              <w:spacing w:before="194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1093FC62" w14:textId="77777777" w:rsidR="009C2B1D" w:rsidRPr="00910982" w:rsidRDefault="009C2B1D" w:rsidP="00BD2D73">
            <w:pPr>
              <w:pStyle w:val="TableParagraph"/>
              <w:spacing w:before="194"/>
              <w:ind w:left="13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1845F812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4F4A946B" w14:textId="77777777" w:rsidR="009C2B1D" w:rsidRPr="00910982" w:rsidRDefault="009C2B1D" w:rsidP="00BD2D73">
            <w:pPr>
              <w:pStyle w:val="TableParagraph"/>
              <w:ind w:left="453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985" w:type="dxa"/>
          </w:tcPr>
          <w:p w14:paraId="7B2CAA74" w14:textId="77777777" w:rsidR="009C2B1D" w:rsidRPr="00910982" w:rsidRDefault="009C2B1D" w:rsidP="00BD2D73">
            <w:pPr>
              <w:pStyle w:val="TableParagraph"/>
              <w:spacing w:before="45"/>
              <w:rPr>
                <w:sz w:val="16"/>
              </w:rPr>
            </w:pPr>
          </w:p>
          <w:p w14:paraId="7B941F52" w14:textId="77777777" w:rsidR="009C2B1D" w:rsidRPr="00910982" w:rsidRDefault="009C2B1D" w:rsidP="00BD2D73">
            <w:pPr>
              <w:pStyle w:val="TableParagraph"/>
              <w:spacing w:before="1"/>
              <w:ind w:left="589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268" w:type="dxa"/>
          </w:tcPr>
          <w:p w14:paraId="7C827E4D" w14:textId="77777777" w:rsidR="009C2B1D" w:rsidRPr="00910982" w:rsidRDefault="009C2B1D" w:rsidP="00BD2D73">
            <w:pPr>
              <w:pStyle w:val="TableParagraph"/>
              <w:spacing w:line="190" w:lineRule="atLeast"/>
              <w:ind w:left="142" w:right="130" w:hanging="1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Avalúo Comercial del bien</w:t>
            </w:r>
            <w:r w:rsidRPr="00910982">
              <w:rPr>
                <w:spacing w:val="-12"/>
                <w:sz w:val="16"/>
              </w:rPr>
              <w:t xml:space="preserve"> </w:t>
            </w:r>
            <w:r w:rsidRPr="00910982">
              <w:rPr>
                <w:sz w:val="16"/>
              </w:rPr>
              <w:t>(Garantía,</w:t>
            </w:r>
            <w:r w:rsidRPr="00910982">
              <w:rPr>
                <w:spacing w:val="-13"/>
                <w:sz w:val="16"/>
              </w:rPr>
              <w:t xml:space="preserve"> </w:t>
            </w:r>
            <w:r w:rsidRPr="00910982">
              <w:rPr>
                <w:sz w:val="16"/>
              </w:rPr>
              <w:t>Prenda</w:t>
            </w:r>
            <w:r w:rsidRPr="00910982">
              <w:rPr>
                <w:spacing w:val="-13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o Hipoteca y singularización de </w:t>
            </w:r>
            <w:r w:rsidRPr="00910982">
              <w:rPr>
                <w:spacing w:val="-2"/>
                <w:sz w:val="16"/>
              </w:rPr>
              <w:t>aquella)</w:t>
            </w:r>
          </w:p>
        </w:tc>
        <w:tc>
          <w:tcPr>
            <w:tcW w:w="1701" w:type="dxa"/>
          </w:tcPr>
          <w:p w14:paraId="3534575E" w14:textId="77777777" w:rsidR="009C2B1D" w:rsidRPr="00910982" w:rsidRDefault="009C2B1D" w:rsidP="00BD2D73">
            <w:pPr>
              <w:pStyle w:val="TableParagraph"/>
              <w:spacing w:line="190" w:lineRule="atLeast"/>
              <w:ind w:left="114" w:right="10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Cuenta de Registro en Balance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Provisorio o Estado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9C2B1D" w:rsidRPr="00910982" w14:paraId="3CF50B3A" w14:textId="77777777" w:rsidTr="009C2B1D">
        <w:trPr>
          <w:trHeight w:val="194"/>
        </w:trPr>
        <w:tc>
          <w:tcPr>
            <w:tcW w:w="533" w:type="dxa"/>
          </w:tcPr>
          <w:p w14:paraId="48164E94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2728" w:type="dxa"/>
          </w:tcPr>
          <w:p w14:paraId="1AD171D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7008F20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223B290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52A2BE7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48711CB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36686C2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5F09164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7AA8E8B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30664F11" w14:textId="77777777" w:rsidTr="009C2B1D">
        <w:trPr>
          <w:trHeight w:val="194"/>
        </w:trPr>
        <w:tc>
          <w:tcPr>
            <w:tcW w:w="533" w:type="dxa"/>
          </w:tcPr>
          <w:p w14:paraId="1FBC7A07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2728" w:type="dxa"/>
          </w:tcPr>
          <w:p w14:paraId="1CA21CB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123528F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1C728A2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12B4AB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24DD558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5A27AF6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3F80F09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50999E9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15B7AD31" w14:textId="77777777" w:rsidTr="009C2B1D">
        <w:trPr>
          <w:trHeight w:val="194"/>
        </w:trPr>
        <w:tc>
          <w:tcPr>
            <w:tcW w:w="533" w:type="dxa"/>
          </w:tcPr>
          <w:p w14:paraId="5FF3FFD6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2728" w:type="dxa"/>
          </w:tcPr>
          <w:p w14:paraId="2EAAAB9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648529C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639F948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C12AAF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3363D2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02D485E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2E21406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4CAFF78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C4DF20E" w14:textId="77777777" w:rsidTr="009C2B1D">
        <w:trPr>
          <w:trHeight w:val="194"/>
        </w:trPr>
        <w:tc>
          <w:tcPr>
            <w:tcW w:w="533" w:type="dxa"/>
          </w:tcPr>
          <w:p w14:paraId="427BFEA7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2728" w:type="dxa"/>
          </w:tcPr>
          <w:p w14:paraId="29E51BF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556DCD2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7063705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31DA5F8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21906DE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3CD4196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2FDFFF0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3F48861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7922C75" w14:textId="77777777" w:rsidTr="009C2B1D">
        <w:trPr>
          <w:trHeight w:val="194"/>
        </w:trPr>
        <w:tc>
          <w:tcPr>
            <w:tcW w:w="533" w:type="dxa"/>
          </w:tcPr>
          <w:p w14:paraId="354BF607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2728" w:type="dxa"/>
          </w:tcPr>
          <w:p w14:paraId="3E2A367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74778D5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2975A82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21C0DBE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EBFF5F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254B090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4AA6095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5EC21AF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37C14B6" w14:textId="77777777" w:rsidTr="009C2B1D">
        <w:trPr>
          <w:trHeight w:val="194"/>
        </w:trPr>
        <w:tc>
          <w:tcPr>
            <w:tcW w:w="9923" w:type="dxa"/>
            <w:gridSpan w:val="5"/>
          </w:tcPr>
          <w:p w14:paraId="1DC06876" w14:textId="77777777" w:rsidR="009C2B1D" w:rsidRPr="00910982" w:rsidRDefault="009C2B1D" w:rsidP="00BD2D73">
            <w:pPr>
              <w:pStyle w:val="TableParagraph"/>
              <w:spacing w:line="174" w:lineRule="exact"/>
              <w:ind w:left="9"/>
              <w:jc w:val="center"/>
              <w:rPr>
                <w:b/>
                <w:sz w:val="16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1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PROVEEDORES</w:t>
            </w:r>
          </w:p>
        </w:tc>
        <w:tc>
          <w:tcPr>
            <w:tcW w:w="1559" w:type="dxa"/>
          </w:tcPr>
          <w:p w14:paraId="7974362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7A4F6F3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546A1EB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 w14:paraId="06284F6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</w:tbl>
    <w:p w14:paraId="6643437F" w14:textId="77777777" w:rsidR="009C2B1D" w:rsidRDefault="009C2B1D" w:rsidP="00014D5E">
      <w:pPr>
        <w:rPr>
          <w:b/>
          <w:bCs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5"/>
        <w:gridCol w:w="3119"/>
        <w:gridCol w:w="1984"/>
        <w:gridCol w:w="1559"/>
        <w:gridCol w:w="1653"/>
        <w:gridCol w:w="1987"/>
        <w:gridCol w:w="2030"/>
        <w:gridCol w:w="1843"/>
      </w:tblGrid>
      <w:tr w:rsidR="009C2B1D" w:rsidRPr="00910982" w14:paraId="14ED94A8" w14:textId="77777777" w:rsidTr="009C2B1D">
        <w:trPr>
          <w:trHeight w:val="243"/>
        </w:trPr>
        <w:tc>
          <w:tcPr>
            <w:tcW w:w="17436" w:type="dxa"/>
            <w:gridSpan w:val="9"/>
          </w:tcPr>
          <w:p w14:paraId="380E3AAB" w14:textId="77777777" w:rsidR="009C2B1D" w:rsidRPr="00910982" w:rsidRDefault="009C2B1D" w:rsidP="00BD2D73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 w:rsidRPr="00910982">
              <w:rPr>
                <w:b/>
                <w:sz w:val="20"/>
              </w:rPr>
              <w:t>EMPRESAS</w:t>
            </w:r>
            <w:r w:rsidRPr="00910982">
              <w:rPr>
                <w:b/>
                <w:spacing w:val="-7"/>
                <w:sz w:val="20"/>
              </w:rPr>
              <w:t xml:space="preserve"> </w:t>
            </w:r>
            <w:r w:rsidRPr="00910982">
              <w:rPr>
                <w:b/>
                <w:spacing w:val="-2"/>
                <w:sz w:val="20"/>
              </w:rPr>
              <w:t>RELACIONADAS</w:t>
            </w:r>
          </w:p>
        </w:tc>
      </w:tr>
      <w:tr w:rsidR="009C2B1D" w:rsidRPr="00910982" w14:paraId="31262256" w14:textId="77777777" w:rsidTr="009C2B1D">
        <w:trPr>
          <w:trHeight w:val="972"/>
        </w:trPr>
        <w:tc>
          <w:tcPr>
            <w:tcW w:w="536" w:type="dxa"/>
          </w:tcPr>
          <w:p w14:paraId="796C9F09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571E0A57" w14:textId="77777777" w:rsidR="009C2B1D" w:rsidRPr="00910982" w:rsidRDefault="009C2B1D" w:rsidP="00BD2D73">
            <w:pPr>
              <w:pStyle w:val="TableParagraph"/>
              <w:ind w:left="10"/>
              <w:jc w:val="center"/>
              <w:rPr>
                <w:sz w:val="16"/>
              </w:rPr>
            </w:pPr>
            <w:proofErr w:type="spellStart"/>
            <w:r w:rsidRPr="00910982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2725" w:type="dxa"/>
          </w:tcPr>
          <w:p w14:paraId="367F7F00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54380335" w14:textId="77777777" w:rsidR="009C2B1D" w:rsidRPr="00910982" w:rsidRDefault="009C2B1D" w:rsidP="00BD2D73">
            <w:pPr>
              <w:pStyle w:val="TableParagraph"/>
              <w:ind w:left="510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03DFEACA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403EF564" w14:textId="77777777" w:rsidR="009C2B1D" w:rsidRPr="00910982" w:rsidRDefault="009C2B1D" w:rsidP="00BD2D73">
            <w:pPr>
              <w:pStyle w:val="TableParagraph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4A58C509" w14:textId="77777777" w:rsidR="009C2B1D" w:rsidRPr="00910982" w:rsidRDefault="009C2B1D" w:rsidP="00BD2D73">
            <w:pPr>
              <w:pStyle w:val="TableParagraph"/>
              <w:spacing w:before="194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4A8BBD97" w14:textId="77777777" w:rsidR="009C2B1D" w:rsidRPr="00910982" w:rsidRDefault="009C2B1D" w:rsidP="00BD2D73">
            <w:pPr>
              <w:pStyle w:val="TableParagraph"/>
              <w:spacing w:before="194"/>
              <w:ind w:left="13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653" w:type="dxa"/>
          </w:tcPr>
          <w:p w14:paraId="6DF52318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7050365E" w14:textId="77777777" w:rsidR="009C2B1D" w:rsidRPr="00910982" w:rsidRDefault="009C2B1D" w:rsidP="00BD2D73">
            <w:pPr>
              <w:pStyle w:val="TableParagraph"/>
              <w:ind w:left="500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987" w:type="dxa"/>
          </w:tcPr>
          <w:p w14:paraId="5042AEA8" w14:textId="77777777" w:rsidR="009C2B1D" w:rsidRPr="00910982" w:rsidRDefault="009C2B1D" w:rsidP="00BD2D73">
            <w:pPr>
              <w:pStyle w:val="TableParagraph"/>
              <w:spacing w:before="45"/>
              <w:rPr>
                <w:sz w:val="16"/>
              </w:rPr>
            </w:pPr>
          </w:p>
          <w:p w14:paraId="29333C46" w14:textId="77777777" w:rsidR="009C2B1D" w:rsidRPr="00910982" w:rsidRDefault="009C2B1D" w:rsidP="00BD2D73">
            <w:pPr>
              <w:pStyle w:val="TableParagraph"/>
              <w:spacing w:before="1"/>
              <w:ind w:left="590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030" w:type="dxa"/>
          </w:tcPr>
          <w:p w14:paraId="2D9C09B8" w14:textId="77777777" w:rsidR="009C2B1D" w:rsidRPr="00910982" w:rsidRDefault="009C2B1D" w:rsidP="00BD2D73">
            <w:pPr>
              <w:pStyle w:val="TableParagraph"/>
              <w:spacing w:line="190" w:lineRule="atLeast"/>
              <w:ind w:left="149" w:right="137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Avalúo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Comercial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bien (Garantía, Prenda o Hipoteca y singularización de </w:t>
            </w:r>
            <w:r w:rsidRPr="00910982">
              <w:rPr>
                <w:spacing w:val="-2"/>
                <w:sz w:val="16"/>
              </w:rPr>
              <w:t>aquella)</w:t>
            </w:r>
          </w:p>
        </w:tc>
        <w:tc>
          <w:tcPr>
            <w:tcW w:w="1843" w:type="dxa"/>
          </w:tcPr>
          <w:p w14:paraId="562DABD6" w14:textId="77777777" w:rsidR="009C2B1D" w:rsidRPr="00910982" w:rsidRDefault="009C2B1D" w:rsidP="00BD2D73">
            <w:pPr>
              <w:pStyle w:val="TableParagraph"/>
              <w:spacing w:before="97"/>
              <w:ind w:left="108" w:right="96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Cuenta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Registro en Balance Provisorio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o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Estado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9C2B1D" w:rsidRPr="00910982" w14:paraId="7DEEE84C" w14:textId="77777777" w:rsidTr="009C2B1D">
        <w:trPr>
          <w:trHeight w:val="194"/>
        </w:trPr>
        <w:tc>
          <w:tcPr>
            <w:tcW w:w="536" w:type="dxa"/>
          </w:tcPr>
          <w:p w14:paraId="1EFFFECF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2725" w:type="dxa"/>
          </w:tcPr>
          <w:p w14:paraId="5DDEFC3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4E7E28C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58EF955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A40064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53" w:type="dxa"/>
          </w:tcPr>
          <w:p w14:paraId="053E11C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393C276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030" w:type="dxa"/>
          </w:tcPr>
          <w:p w14:paraId="53C071C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18D9FDE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7ACF7A9F" w14:textId="77777777" w:rsidTr="009C2B1D">
        <w:trPr>
          <w:trHeight w:val="194"/>
        </w:trPr>
        <w:tc>
          <w:tcPr>
            <w:tcW w:w="536" w:type="dxa"/>
          </w:tcPr>
          <w:p w14:paraId="5152BA32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2725" w:type="dxa"/>
          </w:tcPr>
          <w:p w14:paraId="6DBE037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2D984E1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46F7A7A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25E6DA4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53" w:type="dxa"/>
          </w:tcPr>
          <w:p w14:paraId="24519DC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6A1DD08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030" w:type="dxa"/>
          </w:tcPr>
          <w:p w14:paraId="14D59599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60D8DE2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7A12EA7E" w14:textId="77777777" w:rsidTr="009C2B1D">
        <w:trPr>
          <w:trHeight w:val="194"/>
        </w:trPr>
        <w:tc>
          <w:tcPr>
            <w:tcW w:w="536" w:type="dxa"/>
          </w:tcPr>
          <w:p w14:paraId="04A01AA7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2725" w:type="dxa"/>
          </w:tcPr>
          <w:p w14:paraId="0D2B39E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4E5A415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7788A2C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4FDAA5A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653" w:type="dxa"/>
          </w:tcPr>
          <w:p w14:paraId="121107C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7" w:type="dxa"/>
          </w:tcPr>
          <w:p w14:paraId="3265160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030" w:type="dxa"/>
          </w:tcPr>
          <w:p w14:paraId="6B0B844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33DE814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1C9341C1" w14:textId="77777777" w:rsidTr="009C2B1D">
        <w:trPr>
          <w:trHeight w:val="194"/>
        </w:trPr>
        <w:tc>
          <w:tcPr>
            <w:tcW w:w="9923" w:type="dxa"/>
            <w:gridSpan w:val="5"/>
          </w:tcPr>
          <w:p w14:paraId="42BAD238" w14:textId="77777777" w:rsidR="009C2B1D" w:rsidRPr="00910982" w:rsidRDefault="009C2B1D" w:rsidP="00BD2D73">
            <w:pPr>
              <w:pStyle w:val="TableParagraph"/>
              <w:spacing w:line="174" w:lineRule="exact"/>
              <w:ind w:left="9"/>
              <w:jc w:val="center"/>
              <w:rPr>
                <w:b/>
                <w:sz w:val="16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EMPRESAS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RELACIONADAS</w:t>
            </w:r>
          </w:p>
        </w:tc>
        <w:tc>
          <w:tcPr>
            <w:tcW w:w="1653" w:type="dxa"/>
          </w:tcPr>
          <w:p w14:paraId="141F7E4C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4017" w:type="dxa"/>
            <w:gridSpan w:val="2"/>
          </w:tcPr>
          <w:p w14:paraId="173CD5D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13E3933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</w:tbl>
    <w:p w14:paraId="2B6F538B" w14:textId="4961218F" w:rsidR="006E3442" w:rsidRDefault="006E3442" w:rsidP="00014D5E">
      <w:pPr>
        <w:rPr>
          <w:b/>
          <w:bCs/>
        </w:rPr>
      </w:pPr>
    </w:p>
    <w:p w14:paraId="2E515978" w14:textId="77777777" w:rsidR="006E3442" w:rsidRDefault="006E3442">
      <w:pPr>
        <w:rPr>
          <w:b/>
          <w:bCs/>
        </w:rPr>
      </w:pPr>
      <w:r>
        <w:rPr>
          <w:b/>
          <w:bCs/>
        </w:rPr>
        <w:br w:type="page"/>
      </w:r>
    </w:p>
    <w:p w14:paraId="2B5DD27F" w14:textId="77777777" w:rsidR="006E3442" w:rsidRDefault="006E3442" w:rsidP="00014D5E">
      <w:pPr>
        <w:rPr>
          <w:b/>
          <w:bCs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726"/>
        <w:gridCol w:w="3119"/>
        <w:gridCol w:w="1984"/>
        <w:gridCol w:w="1559"/>
        <w:gridCol w:w="1559"/>
        <w:gridCol w:w="1985"/>
        <w:gridCol w:w="2126"/>
        <w:gridCol w:w="1843"/>
      </w:tblGrid>
      <w:tr w:rsidR="009C2B1D" w:rsidRPr="00910982" w14:paraId="66D8415A" w14:textId="77777777" w:rsidTr="009C2B1D">
        <w:trPr>
          <w:trHeight w:val="243"/>
        </w:trPr>
        <w:tc>
          <w:tcPr>
            <w:tcW w:w="17436" w:type="dxa"/>
            <w:gridSpan w:val="9"/>
          </w:tcPr>
          <w:p w14:paraId="28808E1A" w14:textId="77777777" w:rsidR="009C2B1D" w:rsidRPr="00910982" w:rsidRDefault="009C2B1D" w:rsidP="00BD2D73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 w:rsidRPr="00910982">
              <w:rPr>
                <w:b/>
                <w:sz w:val="20"/>
              </w:rPr>
              <w:t>OTROS</w:t>
            </w:r>
            <w:r w:rsidRPr="00910982">
              <w:rPr>
                <w:b/>
                <w:spacing w:val="-5"/>
                <w:sz w:val="20"/>
              </w:rPr>
              <w:t xml:space="preserve"> </w:t>
            </w:r>
            <w:r w:rsidRPr="00910982">
              <w:rPr>
                <w:b/>
                <w:spacing w:val="-2"/>
                <w:sz w:val="20"/>
              </w:rPr>
              <w:t>ACREEDORES</w:t>
            </w:r>
          </w:p>
        </w:tc>
      </w:tr>
      <w:tr w:rsidR="009C2B1D" w:rsidRPr="00910982" w14:paraId="01566E7A" w14:textId="77777777" w:rsidTr="009C2B1D">
        <w:trPr>
          <w:trHeight w:val="972"/>
        </w:trPr>
        <w:tc>
          <w:tcPr>
            <w:tcW w:w="535" w:type="dxa"/>
          </w:tcPr>
          <w:p w14:paraId="11500598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45F36146" w14:textId="77777777" w:rsidR="009C2B1D" w:rsidRPr="00910982" w:rsidRDefault="009C2B1D" w:rsidP="00BD2D73">
            <w:pPr>
              <w:pStyle w:val="TableParagraph"/>
              <w:ind w:left="10"/>
              <w:jc w:val="center"/>
              <w:rPr>
                <w:sz w:val="16"/>
              </w:rPr>
            </w:pPr>
            <w:proofErr w:type="spellStart"/>
            <w:r w:rsidRPr="00910982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2726" w:type="dxa"/>
          </w:tcPr>
          <w:p w14:paraId="24E79818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63C28624" w14:textId="77777777" w:rsidR="009C2B1D" w:rsidRPr="00910982" w:rsidRDefault="009C2B1D" w:rsidP="00BD2D73">
            <w:pPr>
              <w:pStyle w:val="TableParagraph"/>
              <w:ind w:left="511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38A10079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139C034B" w14:textId="77777777" w:rsidR="009C2B1D" w:rsidRPr="00910982" w:rsidRDefault="009C2B1D" w:rsidP="00BD2D73">
            <w:pPr>
              <w:pStyle w:val="TableParagraph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633705D9" w14:textId="77777777" w:rsidR="009C2B1D" w:rsidRPr="00910982" w:rsidRDefault="009C2B1D" w:rsidP="00BD2D73">
            <w:pPr>
              <w:pStyle w:val="TableParagraph"/>
              <w:spacing w:before="194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50E8391C" w14:textId="77777777" w:rsidR="009C2B1D" w:rsidRPr="00910982" w:rsidRDefault="009C2B1D" w:rsidP="00BD2D73">
            <w:pPr>
              <w:pStyle w:val="TableParagraph"/>
              <w:spacing w:before="194"/>
              <w:ind w:left="13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77E3DADC" w14:textId="77777777" w:rsidR="009C2B1D" w:rsidRPr="00910982" w:rsidRDefault="009C2B1D" w:rsidP="00BD2D73">
            <w:pPr>
              <w:pStyle w:val="TableParagraph"/>
              <w:spacing w:before="143"/>
              <w:rPr>
                <w:sz w:val="16"/>
              </w:rPr>
            </w:pPr>
          </w:p>
          <w:p w14:paraId="7B501524" w14:textId="77777777" w:rsidR="009C2B1D" w:rsidRPr="00910982" w:rsidRDefault="009C2B1D" w:rsidP="00BD2D73">
            <w:pPr>
              <w:pStyle w:val="TableParagraph"/>
              <w:ind w:left="453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985" w:type="dxa"/>
          </w:tcPr>
          <w:p w14:paraId="4A480395" w14:textId="77777777" w:rsidR="009C2B1D" w:rsidRPr="00910982" w:rsidRDefault="009C2B1D" w:rsidP="00BD2D73">
            <w:pPr>
              <w:pStyle w:val="TableParagraph"/>
              <w:spacing w:before="45"/>
              <w:rPr>
                <w:sz w:val="16"/>
              </w:rPr>
            </w:pPr>
          </w:p>
          <w:p w14:paraId="47BE4E8F" w14:textId="77777777" w:rsidR="009C2B1D" w:rsidRPr="00910982" w:rsidRDefault="009C2B1D" w:rsidP="00BD2D73">
            <w:pPr>
              <w:pStyle w:val="TableParagraph"/>
              <w:spacing w:before="1"/>
              <w:ind w:left="589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126" w:type="dxa"/>
          </w:tcPr>
          <w:p w14:paraId="6AD89F36" w14:textId="77777777" w:rsidR="009C2B1D" w:rsidRPr="00910982" w:rsidRDefault="009C2B1D" w:rsidP="00BD2D73">
            <w:pPr>
              <w:pStyle w:val="TableParagraph"/>
              <w:spacing w:line="190" w:lineRule="atLeast"/>
              <w:ind w:left="148" w:right="135" w:hanging="1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Avalúo Comercial del bien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(Garantía,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Prenda o Hipoteca y singularización de </w:t>
            </w:r>
            <w:r w:rsidRPr="00910982">
              <w:rPr>
                <w:spacing w:val="-2"/>
                <w:sz w:val="16"/>
              </w:rPr>
              <w:t>aquella)</w:t>
            </w:r>
          </w:p>
        </w:tc>
        <w:tc>
          <w:tcPr>
            <w:tcW w:w="1843" w:type="dxa"/>
          </w:tcPr>
          <w:p w14:paraId="1360BD9A" w14:textId="77777777" w:rsidR="009C2B1D" w:rsidRPr="00910982" w:rsidRDefault="009C2B1D" w:rsidP="00BD2D73">
            <w:pPr>
              <w:pStyle w:val="TableParagraph"/>
              <w:spacing w:before="97"/>
              <w:ind w:left="108" w:right="96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Cuenta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Registro en Balance Provisorio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o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Estado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9C2B1D" w:rsidRPr="00910982" w14:paraId="38D627FE" w14:textId="77777777" w:rsidTr="009C2B1D">
        <w:trPr>
          <w:trHeight w:val="194"/>
        </w:trPr>
        <w:tc>
          <w:tcPr>
            <w:tcW w:w="535" w:type="dxa"/>
          </w:tcPr>
          <w:p w14:paraId="6BD8F444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2726" w:type="dxa"/>
          </w:tcPr>
          <w:p w14:paraId="7D1FCC8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47F5B40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3809374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549B8A5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6E17381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0BCFE0A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40EA9B9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0360EFA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CCDEFB8" w14:textId="77777777" w:rsidTr="009C2B1D">
        <w:trPr>
          <w:trHeight w:val="194"/>
        </w:trPr>
        <w:tc>
          <w:tcPr>
            <w:tcW w:w="535" w:type="dxa"/>
          </w:tcPr>
          <w:p w14:paraId="0AC904B5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2726" w:type="dxa"/>
          </w:tcPr>
          <w:p w14:paraId="5CC6478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3DB2F39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1537B0C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1484F89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4C409057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63EE464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4709EDA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62EDEDF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7AA6391E" w14:textId="77777777" w:rsidTr="009C2B1D">
        <w:trPr>
          <w:trHeight w:val="194"/>
        </w:trPr>
        <w:tc>
          <w:tcPr>
            <w:tcW w:w="535" w:type="dxa"/>
          </w:tcPr>
          <w:p w14:paraId="63725662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2726" w:type="dxa"/>
          </w:tcPr>
          <w:p w14:paraId="3468E71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3775152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21B91F7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55F89E6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3DE09EA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6D33DF2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7A04137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096B764E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08D1E3B0" w14:textId="77777777" w:rsidTr="009C2B1D">
        <w:trPr>
          <w:trHeight w:val="194"/>
        </w:trPr>
        <w:tc>
          <w:tcPr>
            <w:tcW w:w="535" w:type="dxa"/>
          </w:tcPr>
          <w:p w14:paraId="55EA293C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2726" w:type="dxa"/>
          </w:tcPr>
          <w:p w14:paraId="133CCE06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1EB86CE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2435F67D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453DF1D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473126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7D94EE33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55830825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1EDC69C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5D1428F" w14:textId="77777777" w:rsidTr="009C2B1D">
        <w:trPr>
          <w:trHeight w:val="194"/>
        </w:trPr>
        <w:tc>
          <w:tcPr>
            <w:tcW w:w="535" w:type="dxa"/>
          </w:tcPr>
          <w:p w14:paraId="771890DB" w14:textId="77777777" w:rsidR="009C2B1D" w:rsidRPr="00910982" w:rsidRDefault="009C2B1D" w:rsidP="00BD2D73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2726" w:type="dxa"/>
          </w:tcPr>
          <w:p w14:paraId="047A0B1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14:paraId="59070EB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</w:tcPr>
          <w:p w14:paraId="7ECBB11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67564EF8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 w14:paraId="75206B2A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77BC19BF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0634BF6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309EC3FB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  <w:tr w:rsidR="009C2B1D" w:rsidRPr="00910982" w14:paraId="5E5FAF33" w14:textId="77777777" w:rsidTr="009C2B1D">
        <w:trPr>
          <w:trHeight w:val="194"/>
        </w:trPr>
        <w:tc>
          <w:tcPr>
            <w:tcW w:w="9923" w:type="dxa"/>
            <w:gridSpan w:val="5"/>
          </w:tcPr>
          <w:p w14:paraId="57F341A3" w14:textId="77777777" w:rsidR="009C2B1D" w:rsidRPr="00910982" w:rsidRDefault="009C2B1D" w:rsidP="00BD2D73">
            <w:pPr>
              <w:pStyle w:val="TableParagraph"/>
              <w:spacing w:line="174" w:lineRule="exact"/>
              <w:ind w:left="9"/>
              <w:jc w:val="center"/>
              <w:rPr>
                <w:b/>
                <w:sz w:val="16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2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1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OTROS</w:t>
            </w:r>
            <w:r w:rsidRPr="00910982">
              <w:rPr>
                <w:b/>
                <w:spacing w:val="-2"/>
                <w:sz w:val="16"/>
              </w:rPr>
              <w:t xml:space="preserve"> ACREEDORES</w:t>
            </w:r>
          </w:p>
        </w:tc>
        <w:tc>
          <w:tcPr>
            <w:tcW w:w="1559" w:type="dxa"/>
          </w:tcPr>
          <w:p w14:paraId="2A29F451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 w14:paraId="268E82B2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4438B424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14:paraId="4E639BE0" w14:textId="77777777" w:rsidR="009C2B1D" w:rsidRPr="00910982" w:rsidRDefault="009C2B1D" w:rsidP="00BD2D73">
            <w:pPr>
              <w:pStyle w:val="TableParagraph"/>
              <w:rPr>
                <w:sz w:val="12"/>
              </w:rPr>
            </w:pPr>
          </w:p>
        </w:tc>
      </w:tr>
    </w:tbl>
    <w:p w14:paraId="5983988F" w14:textId="77777777" w:rsidR="009C2B1D" w:rsidRDefault="009C2B1D" w:rsidP="00014D5E">
      <w:pPr>
        <w:rPr>
          <w:b/>
          <w:bCs/>
        </w:rPr>
      </w:pPr>
    </w:p>
    <w:tbl>
      <w:tblPr>
        <w:tblStyle w:val="TableNormal"/>
        <w:tblW w:w="17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86"/>
        <w:gridCol w:w="3544"/>
        <w:gridCol w:w="1925"/>
        <w:gridCol w:w="1902"/>
        <w:gridCol w:w="1590"/>
        <w:gridCol w:w="1842"/>
        <w:gridCol w:w="2745"/>
      </w:tblGrid>
      <w:tr w:rsidR="00014D5E" w:rsidRPr="00910982" w14:paraId="576AC267" w14:textId="77777777" w:rsidTr="009C2B1D">
        <w:trPr>
          <w:trHeight w:val="300"/>
        </w:trPr>
        <w:tc>
          <w:tcPr>
            <w:tcW w:w="17376" w:type="dxa"/>
            <w:gridSpan w:val="8"/>
          </w:tcPr>
          <w:p w14:paraId="359CB223" w14:textId="740AAEC8" w:rsidR="00014D5E" w:rsidRPr="00910982" w:rsidRDefault="00014D5E" w:rsidP="00BD2D73">
            <w:pPr>
              <w:pStyle w:val="TableParagraph"/>
              <w:ind w:left="108"/>
              <w:rPr>
                <w:b/>
                <w:sz w:val="13"/>
              </w:rPr>
            </w:pPr>
            <w:r w:rsidRPr="00910982">
              <w:rPr>
                <w:b/>
                <w:sz w:val="20"/>
              </w:rPr>
              <w:t>ACREEDORES</w:t>
            </w:r>
            <w:r w:rsidRPr="00910982">
              <w:rPr>
                <w:b/>
                <w:spacing w:val="-9"/>
                <w:sz w:val="20"/>
              </w:rPr>
              <w:t xml:space="preserve"> </w:t>
            </w:r>
            <w:r w:rsidRPr="00910982">
              <w:rPr>
                <w:b/>
                <w:spacing w:val="-2"/>
                <w:sz w:val="20"/>
              </w:rPr>
              <w:t>LABORALES</w:t>
            </w:r>
            <w:r w:rsidR="009C2B1D" w:rsidRPr="00910982">
              <w:rPr>
                <w:rStyle w:val="Refdenotaalpie"/>
                <w:b/>
                <w:spacing w:val="-2"/>
                <w:sz w:val="20"/>
              </w:rPr>
              <w:footnoteReference w:id="3"/>
            </w:r>
          </w:p>
        </w:tc>
      </w:tr>
      <w:tr w:rsidR="00014D5E" w:rsidRPr="00910982" w14:paraId="6446E26E" w14:textId="77777777" w:rsidTr="009C2B1D">
        <w:trPr>
          <w:trHeight w:val="583"/>
        </w:trPr>
        <w:tc>
          <w:tcPr>
            <w:tcW w:w="542" w:type="dxa"/>
          </w:tcPr>
          <w:p w14:paraId="35B0D384" w14:textId="77777777" w:rsidR="00014D5E" w:rsidRPr="00910982" w:rsidRDefault="00014D5E" w:rsidP="00BD2D73">
            <w:pPr>
              <w:pStyle w:val="TableParagraph"/>
              <w:spacing w:before="194"/>
              <w:ind w:left="10"/>
              <w:jc w:val="center"/>
              <w:rPr>
                <w:sz w:val="16"/>
              </w:rPr>
            </w:pPr>
            <w:proofErr w:type="spellStart"/>
            <w:r w:rsidRPr="00910982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3286" w:type="dxa"/>
          </w:tcPr>
          <w:p w14:paraId="5BAF5095" w14:textId="77777777" w:rsidR="00014D5E" w:rsidRPr="00910982" w:rsidRDefault="00014D5E" w:rsidP="00BD2D73">
            <w:pPr>
              <w:pStyle w:val="TableParagraph"/>
              <w:spacing w:before="194"/>
              <w:ind w:left="772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544" w:type="dxa"/>
          </w:tcPr>
          <w:p w14:paraId="6FB357F7" w14:textId="77777777" w:rsidR="00014D5E" w:rsidRPr="00910982" w:rsidRDefault="00014D5E" w:rsidP="00BD2D73">
            <w:pPr>
              <w:pStyle w:val="TableParagraph"/>
              <w:spacing w:before="194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925" w:type="dxa"/>
          </w:tcPr>
          <w:p w14:paraId="4E4297E4" w14:textId="77777777" w:rsidR="00014D5E" w:rsidRPr="00910982" w:rsidRDefault="00014D5E" w:rsidP="00BD2D73">
            <w:pPr>
              <w:pStyle w:val="TableParagraph"/>
              <w:spacing w:line="190" w:lineRule="atLeast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902" w:type="dxa"/>
          </w:tcPr>
          <w:p w14:paraId="6BC9D4BA" w14:textId="77777777" w:rsidR="00014D5E" w:rsidRPr="00910982" w:rsidRDefault="00014D5E" w:rsidP="00BD2D73">
            <w:pPr>
              <w:pStyle w:val="TableParagraph"/>
              <w:spacing w:line="190" w:lineRule="atLeast"/>
              <w:ind w:left="80" w:right="68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90" w:type="dxa"/>
          </w:tcPr>
          <w:p w14:paraId="38F2C7AD" w14:textId="77777777" w:rsidR="00014D5E" w:rsidRPr="00910982" w:rsidRDefault="00014D5E" w:rsidP="00BD2D73">
            <w:pPr>
              <w:pStyle w:val="TableParagraph"/>
              <w:spacing w:before="194"/>
              <w:ind w:left="469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842" w:type="dxa"/>
          </w:tcPr>
          <w:p w14:paraId="54E30519" w14:textId="77777777" w:rsidR="00014D5E" w:rsidRPr="00910982" w:rsidRDefault="00014D5E" w:rsidP="00BD2D73">
            <w:pPr>
              <w:pStyle w:val="TableParagraph"/>
              <w:spacing w:before="97"/>
              <w:ind w:left="517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745" w:type="dxa"/>
          </w:tcPr>
          <w:p w14:paraId="24477457" w14:textId="77777777" w:rsidR="00014D5E" w:rsidRPr="00910982" w:rsidRDefault="00014D5E" w:rsidP="00BD2D73">
            <w:pPr>
              <w:pStyle w:val="TableParagraph"/>
              <w:spacing w:before="97"/>
              <w:ind w:left="163" w:right="123" w:hanging="27"/>
              <w:rPr>
                <w:sz w:val="16"/>
              </w:rPr>
            </w:pPr>
            <w:r w:rsidRPr="00910982">
              <w:rPr>
                <w:sz w:val="16"/>
              </w:rPr>
              <w:t>Cuenta</w:t>
            </w:r>
            <w:r w:rsidRPr="00910982">
              <w:rPr>
                <w:spacing w:val="-10"/>
                <w:sz w:val="16"/>
              </w:rPr>
              <w:t xml:space="preserve"> </w:t>
            </w:r>
            <w:r w:rsidRPr="00910982">
              <w:rPr>
                <w:sz w:val="16"/>
              </w:rPr>
              <w:t>de</w:t>
            </w:r>
            <w:r w:rsidRPr="00910982">
              <w:rPr>
                <w:spacing w:val="-10"/>
                <w:sz w:val="16"/>
              </w:rPr>
              <w:t xml:space="preserve"> </w:t>
            </w:r>
            <w:r w:rsidRPr="00910982">
              <w:rPr>
                <w:sz w:val="16"/>
              </w:rPr>
              <w:t>Registro</w:t>
            </w:r>
            <w:r w:rsidRPr="00910982">
              <w:rPr>
                <w:spacing w:val="-9"/>
                <w:sz w:val="16"/>
              </w:rPr>
              <w:t xml:space="preserve"> </w:t>
            </w:r>
            <w:r w:rsidRPr="00910982">
              <w:rPr>
                <w:sz w:val="16"/>
              </w:rPr>
              <w:t>en</w:t>
            </w:r>
            <w:r w:rsidRPr="00910982">
              <w:rPr>
                <w:spacing w:val="-9"/>
                <w:sz w:val="16"/>
              </w:rPr>
              <w:t xml:space="preserve"> </w:t>
            </w:r>
            <w:r w:rsidRPr="00910982">
              <w:rPr>
                <w:sz w:val="16"/>
              </w:rPr>
              <w:t>Balance Provisorio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o Estado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014D5E" w:rsidRPr="00910982" w14:paraId="79469A4C" w14:textId="77777777" w:rsidTr="009C2B1D">
        <w:trPr>
          <w:trHeight w:val="300"/>
        </w:trPr>
        <w:tc>
          <w:tcPr>
            <w:tcW w:w="542" w:type="dxa"/>
          </w:tcPr>
          <w:p w14:paraId="0E6971FA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3286" w:type="dxa"/>
          </w:tcPr>
          <w:p w14:paraId="7E46396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6714ACA8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1F30A8A3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28C23581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D8B69D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2868E827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5B9EE1BB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6DC3662B" w14:textId="77777777" w:rsidTr="009C2B1D">
        <w:trPr>
          <w:trHeight w:val="300"/>
        </w:trPr>
        <w:tc>
          <w:tcPr>
            <w:tcW w:w="542" w:type="dxa"/>
          </w:tcPr>
          <w:p w14:paraId="249A4DDF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3286" w:type="dxa"/>
          </w:tcPr>
          <w:p w14:paraId="4EAA2C0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716784A5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2B589D1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018E30AE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6EE29B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39C385F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1CF7E971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104E64FD" w14:textId="77777777" w:rsidTr="009C2B1D">
        <w:trPr>
          <w:trHeight w:val="300"/>
        </w:trPr>
        <w:tc>
          <w:tcPr>
            <w:tcW w:w="542" w:type="dxa"/>
          </w:tcPr>
          <w:p w14:paraId="7C3382D1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3286" w:type="dxa"/>
          </w:tcPr>
          <w:p w14:paraId="5F2E8E3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18131C1E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302A6498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6561EFD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7939DB2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3B9A144E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2109CEC7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0AFCAA8D" w14:textId="77777777" w:rsidTr="009C2B1D">
        <w:trPr>
          <w:trHeight w:val="300"/>
        </w:trPr>
        <w:tc>
          <w:tcPr>
            <w:tcW w:w="542" w:type="dxa"/>
          </w:tcPr>
          <w:p w14:paraId="2A84F655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3286" w:type="dxa"/>
          </w:tcPr>
          <w:p w14:paraId="49EAEC1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54707763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9A0F7E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2F53BBE1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A5B618F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5EBA74F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32268658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74D27FE9" w14:textId="77777777" w:rsidTr="009C2B1D">
        <w:trPr>
          <w:trHeight w:val="300"/>
        </w:trPr>
        <w:tc>
          <w:tcPr>
            <w:tcW w:w="542" w:type="dxa"/>
          </w:tcPr>
          <w:p w14:paraId="1A2788C4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3286" w:type="dxa"/>
          </w:tcPr>
          <w:p w14:paraId="79B67AC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689016C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AC5BF7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0F4EC113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5B51BA2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695FA2F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14FACE8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39A44529" w14:textId="77777777" w:rsidTr="009C2B1D">
        <w:trPr>
          <w:trHeight w:val="300"/>
        </w:trPr>
        <w:tc>
          <w:tcPr>
            <w:tcW w:w="11199" w:type="dxa"/>
            <w:gridSpan w:val="5"/>
          </w:tcPr>
          <w:p w14:paraId="4A82108B" w14:textId="77777777" w:rsidR="00014D5E" w:rsidRPr="00910982" w:rsidRDefault="00014D5E" w:rsidP="00BD2D73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ACREEDORES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LABORALES</w:t>
            </w:r>
          </w:p>
        </w:tc>
        <w:tc>
          <w:tcPr>
            <w:tcW w:w="1590" w:type="dxa"/>
          </w:tcPr>
          <w:p w14:paraId="7AC18AEB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6DFB652F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14:paraId="6065BA2D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</w:tbl>
    <w:p w14:paraId="7FFDE080" w14:textId="7445DB82" w:rsidR="006E3442" w:rsidRDefault="006E3442" w:rsidP="00014D5E">
      <w:pPr>
        <w:jc w:val="both"/>
      </w:pPr>
    </w:p>
    <w:p w14:paraId="37030675" w14:textId="77777777" w:rsidR="006E3442" w:rsidRDefault="006E3442">
      <w:r>
        <w:br w:type="page"/>
      </w:r>
    </w:p>
    <w:p w14:paraId="5C0CDB4C" w14:textId="77777777" w:rsidR="00014D5E" w:rsidRDefault="00014D5E" w:rsidP="00014D5E">
      <w:pPr>
        <w:jc w:val="both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343"/>
        <w:gridCol w:w="3486"/>
        <w:gridCol w:w="1924"/>
        <w:gridCol w:w="1903"/>
        <w:gridCol w:w="1559"/>
        <w:gridCol w:w="1843"/>
        <w:gridCol w:w="2775"/>
      </w:tblGrid>
      <w:tr w:rsidR="00014D5E" w:rsidRPr="00910982" w14:paraId="215BBDBE" w14:textId="77777777" w:rsidTr="00014D5E">
        <w:trPr>
          <w:trHeight w:val="300"/>
        </w:trPr>
        <w:tc>
          <w:tcPr>
            <w:tcW w:w="17376" w:type="dxa"/>
            <w:gridSpan w:val="8"/>
          </w:tcPr>
          <w:p w14:paraId="385B4B12" w14:textId="77777777" w:rsidR="00014D5E" w:rsidRPr="00910982" w:rsidRDefault="00014D5E" w:rsidP="00BD2D73">
            <w:pPr>
              <w:pStyle w:val="TableParagraph"/>
              <w:ind w:left="108"/>
              <w:rPr>
                <w:b/>
                <w:sz w:val="20"/>
              </w:rPr>
            </w:pPr>
            <w:r w:rsidRPr="00910982">
              <w:rPr>
                <w:b/>
                <w:sz w:val="20"/>
              </w:rPr>
              <w:t>ACREEDORES</w:t>
            </w:r>
            <w:r w:rsidRPr="00910982">
              <w:rPr>
                <w:b/>
                <w:spacing w:val="-9"/>
                <w:sz w:val="20"/>
              </w:rPr>
              <w:t xml:space="preserve"> </w:t>
            </w:r>
            <w:r w:rsidRPr="00910982">
              <w:rPr>
                <w:b/>
                <w:spacing w:val="-2"/>
                <w:sz w:val="20"/>
              </w:rPr>
              <w:t>PREVISIONALES</w:t>
            </w:r>
          </w:p>
        </w:tc>
      </w:tr>
      <w:tr w:rsidR="00014D5E" w:rsidRPr="00910982" w14:paraId="595F9C41" w14:textId="77777777" w:rsidTr="00014D5E">
        <w:trPr>
          <w:trHeight w:val="583"/>
        </w:trPr>
        <w:tc>
          <w:tcPr>
            <w:tcW w:w="543" w:type="dxa"/>
          </w:tcPr>
          <w:p w14:paraId="578AF172" w14:textId="77777777" w:rsidR="00014D5E" w:rsidRPr="00910982" w:rsidRDefault="00014D5E" w:rsidP="00BD2D73">
            <w:pPr>
              <w:pStyle w:val="TableParagraph"/>
              <w:spacing w:before="194"/>
              <w:ind w:left="10"/>
              <w:jc w:val="center"/>
              <w:rPr>
                <w:sz w:val="16"/>
              </w:rPr>
            </w:pPr>
            <w:proofErr w:type="spellStart"/>
            <w:r w:rsidRPr="00910982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3343" w:type="dxa"/>
          </w:tcPr>
          <w:p w14:paraId="085D90F0" w14:textId="77777777" w:rsidR="00014D5E" w:rsidRPr="00910982" w:rsidRDefault="00014D5E" w:rsidP="00BD2D73">
            <w:pPr>
              <w:pStyle w:val="TableParagraph"/>
              <w:spacing w:before="194"/>
              <w:ind w:left="800"/>
              <w:rPr>
                <w:sz w:val="16"/>
              </w:rPr>
            </w:pPr>
            <w:r w:rsidRPr="00910982">
              <w:rPr>
                <w:sz w:val="16"/>
              </w:rPr>
              <w:t>Nombre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Acreedor</w:t>
            </w:r>
          </w:p>
        </w:tc>
        <w:tc>
          <w:tcPr>
            <w:tcW w:w="3486" w:type="dxa"/>
          </w:tcPr>
          <w:p w14:paraId="088DF798" w14:textId="77777777" w:rsidR="00014D5E" w:rsidRPr="00910982" w:rsidRDefault="00014D5E" w:rsidP="00BD2D73">
            <w:pPr>
              <w:pStyle w:val="TableParagraph"/>
              <w:spacing w:before="194"/>
              <w:ind w:left="9"/>
              <w:jc w:val="center"/>
              <w:rPr>
                <w:sz w:val="16"/>
              </w:rPr>
            </w:pPr>
            <w:r w:rsidRPr="00910982">
              <w:rPr>
                <w:spacing w:val="-2"/>
                <w:sz w:val="16"/>
              </w:rPr>
              <w:t>Domicilio</w:t>
            </w:r>
          </w:p>
        </w:tc>
        <w:tc>
          <w:tcPr>
            <w:tcW w:w="1924" w:type="dxa"/>
          </w:tcPr>
          <w:p w14:paraId="496042BB" w14:textId="77777777" w:rsidR="00014D5E" w:rsidRPr="00910982" w:rsidRDefault="00014D5E" w:rsidP="00BD2D73">
            <w:pPr>
              <w:pStyle w:val="TableParagraph"/>
              <w:spacing w:line="190" w:lineRule="atLeast"/>
              <w:ind w:left="12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Correo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electrónico (Acreedor o </w:t>
            </w:r>
            <w:r w:rsidRPr="00910982">
              <w:rPr>
                <w:spacing w:val="-2"/>
                <w:sz w:val="16"/>
              </w:rPr>
              <w:t>Representante)</w:t>
            </w:r>
          </w:p>
        </w:tc>
        <w:tc>
          <w:tcPr>
            <w:tcW w:w="1903" w:type="dxa"/>
          </w:tcPr>
          <w:p w14:paraId="0CECE8D6" w14:textId="77777777" w:rsidR="00014D5E" w:rsidRPr="00910982" w:rsidRDefault="00014D5E" w:rsidP="00BD2D73">
            <w:pPr>
              <w:pStyle w:val="TableParagraph"/>
              <w:spacing w:line="190" w:lineRule="atLeast"/>
              <w:ind w:left="81" w:right="68"/>
              <w:jc w:val="center"/>
              <w:rPr>
                <w:sz w:val="16"/>
              </w:rPr>
            </w:pPr>
            <w:r w:rsidRPr="00910982">
              <w:rPr>
                <w:sz w:val="16"/>
              </w:rPr>
              <w:t>Naturaleza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 xml:space="preserve">del </w:t>
            </w:r>
            <w:r w:rsidRPr="00910982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77AD189B" w14:textId="77777777" w:rsidR="00014D5E" w:rsidRPr="00910982" w:rsidRDefault="00014D5E" w:rsidP="00BD2D73">
            <w:pPr>
              <w:pStyle w:val="TableParagraph"/>
              <w:spacing w:before="194"/>
              <w:ind w:left="453"/>
              <w:rPr>
                <w:sz w:val="16"/>
              </w:rPr>
            </w:pPr>
            <w:r w:rsidRPr="00910982">
              <w:rPr>
                <w:sz w:val="16"/>
              </w:rPr>
              <w:t>Monto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10"/>
                <w:sz w:val="16"/>
              </w:rPr>
              <w:t>$</w:t>
            </w:r>
          </w:p>
        </w:tc>
        <w:tc>
          <w:tcPr>
            <w:tcW w:w="1843" w:type="dxa"/>
          </w:tcPr>
          <w:p w14:paraId="4695DB5C" w14:textId="77777777" w:rsidR="00014D5E" w:rsidRPr="00910982" w:rsidRDefault="00014D5E" w:rsidP="00BD2D73">
            <w:pPr>
              <w:pStyle w:val="TableParagraph"/>
              <w:spacing w:before="97"/>
              <w:ind w:left="518" w:hanging="398"/>
              <w:rPr>
                <w:sz w:val="16"/>
              </w:rPr>
            </w:pPr>
            <w:r w:rsidRPr="00910982">
              <w:rPr>
                <w:sz w:val="16"/>
              </w:rPr>
              <w:t>Porcentaje</w:t>
            </w:r>
            <w:r w:rsidRPr="00910982">
              <w:rPr>
                <w:spacing w:val="-15"/>
                <w:sz w:val="16"/>
              </w:rPr>
              <w:t xml:space="preserve"> </w:t>
            </w:r>
            <w:r w:rsidRPr="00910982">
              <w:rPr>
                <w:sz w:val="16"/>
              </w:rPr>
              <w:t>del</w:t>
            </w:r>
            <w:r w:rsidRPr="00910982">
              <w:rPr>
                <w:spacing w:val="-14"/>
                <w:sz w:val="16"/>
              </w:rPr>
              <w:t xml:space="preserve"> </w:t>
            </w:r>
            <w:r w:rsidRPr="00910982">
              <w:rPr>
                <w:sz w:val="16"/>
              </w:rPr>
              <w:t>Total del Pasivo</w:t>
            </w:r>
          </w:p>
        </w:tc>
        <w:tc>
          <w:tcPr>
            <w:tcW w:w="2775" w:type="dxa"/>
          </w:tcPr>
          <w:p w14:paraId="7E0D255F" w14:textId="77777777" w:rsidR="00014D5E" w:rsidRPr="00910982" w:rsidRDefault="00014D5E" w:rsidP="00BD2D73">
            <w:pPr>
              <w:pStyle w:val="TableParagraph"/>
              <w:spacing w:before="97"/>
              <w:ind w:left="178" w:right="138" w:hanging="27"/>
              <w:rPr>
                <w:sz w:val="16"/>
              </w:rPr>
            </w:pPr>
            <w:r w:rsidRPr="00910982">
              <w:rPr>
                <w:sz w:val="16"/>
              </w:rPr>
              <w:t>Cuenta</w:t>
            </w:r>
            <w:r w:rsidRPr="00910982">
              <w:rPr>
                <w:spacing w:val="-10"/>
                <w:sz w:val="16"/>
              </w:rPr>
              <w:t xml:space="preserve"> </w:t>
            </w:r>
            <w:r w:rsidRPr="00910982">
              <w:rPr>
                <w:sz w:val="16"/>
              </w:rPr>
              <w:t>de</w:t>
            </w:r>
            <w:r w:rsidRPr="00910982">
              <w:rPr>
                <w:spacing w:val="-10"/>
                <w:sz w:val="16"/>
              </w:rPr>
              <w:t xml:space="preserve"> </w:t>
            </w:r>
            <w:r w:rsidRPr="00910982">
              <w:rPr>
                <w:sz w:val="16"/>
              </w:rPr>
              <w:t>Registro</w:t>
            </w:r>
            <w:r w:rsidRPr="00910982">
              <w:rPr>
                <w:spacing w:val="-9"/>
                <w:sz w:val="16"/>
              </w:rPr>
              <w:t xml:space="preserve"> </w:t>
            </w:r>
            <w:r w:rsidRPr="00910982">
              <w:rPr>
                <w:sz w:val="16"/>
              </w:rPr>
              <w:t>en</w:t>
            </w:r>
            <w:r w:rsidRPr="00910982">
              <w:rPr>
                <w:spacing w:val="-9"/>
                <w:sz w:val="16"/>
              </w:rPr>
              <w:t xml:space="preserve"> </w:t>
            </w:r>
            <w:r w:rsidRPr="00910982">
              <w:rPr>
                <w:sz w:val="16"/>
              </w:rPr>
              <w:t>Balance Provisorio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z w:val="16"/>
              </w:rPr>
              <w:t>o Estado</w:t>
            </w:r>
            <w:r w:rsidRPr="00910982">
              <w:rPr>
                <w:spacing w:val="-1"/>
                <w:sz w:val="16"/>
              </w:rPr>
              <w:t xml:space="preserve"> </w:t>
            </w:r>
            <w:r w:rsidRPr="00910982">
              <w:rPr>
                <w:spacing w:val="-2"/>
                <w:sz w:val="16"/>
              </w:rPr>
              <w:t>Financiero</w:t>
            </w:r>
          </w:p>
        </w:tc>
      </w:tr>
      <w:tr w:rsidR="00014D5E" w:rsidRPr="00910982" w14:paraId="7CCB9A47" w14:textId="77777777" w:rsidTr="00014D5E">
        <w:trPr>
          <w:trHeight w:val="300"/>
        </w:trPr>
        <w:tc>
          <w:tcPr>
            <w:tcW w:w="543" w:type="dxa"/>
          </w:tcPr>
          <w:p w14:paraId="43FA556F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1.</w:t>
            </w:r>
          </w:p>
        </w:tc>
        <w:tc>
          <w:tcPr>
            <w:tcW w:w="3343" w:type="dxa"/>
          </w:tcPr>
          <w:p w14:paraId="75AC6BC5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72AF6CB5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4EEA5D9B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1015D4E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0959AB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765CBDB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5EE7C70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6D8334F2" w14:textId="77777777" w:rsidTr="00014D5E">
        <w:trPr>
          <w:trHeight w:val="300"/>
        </w:trPr>
        <w:tc>
          <w:tcPr>
            <w:tcW w:w="543" w:type="dxa"/>
          </w:tcPr>
          <w:p w14:paraId="29EA9938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2.</w:t>
            </w:r>
          </w:p>
        </w:tc>
        <w:tc>
          <w:tcPr>
            <w:tcW w:w="3343" w:type="dxa"/>
          </w:tcPr>
          <w:p w14:paraId="2804C3E6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59DC1E21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6C7CAE1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062F2A28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A7101CB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3C5EAA9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16C3B85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51D41054" w14:textId="77777777" w:rsidTr="00014D5E">
        <w:trPr>
          <w:trHeight w:val="300"/>
        </w:trPr>
        <w:tc>
          <w:tcPr>
            <w:tcW w:w="543" w:type="dxa"/>
          </w:tcPr>
          <w:p w14:paraId="5D931E39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3.</w:t>
            </w:r>
          </w:p>
        </w:tc>
        <w:tc>
          <w:tcPr>
            <w:tcW w:w="3343" w:type="dxa"/>
          </w:tcPr>
          <w:p w14:paraId="6FFB69B7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1B1378B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550B8376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35BF246D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00E54C48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77AC221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21A4FEE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7D04FED1" w14:textId="77777777" w:rsidTr="00014D5E">
        <w:trPr>
          <w:trHeight w:val="300"/>
        </w:trPr>
        <w:tc>
          <w:tcPr>
            <w:tcW w:w="543" w:type="dxa"/>
          </w:tcPr>
          <w:p w14:paraId="4F833EA1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10"/>
                <w:sz w:val="16"/>
              </w:rPr>
              <w:t>.</w:t>
            </w:r>
          </w:p>
        </w:tc>
        <w:tc>
          <w:tcPr>
            <w:tcW w:w="3343" w:type="dxa"/>
          </w:tcPr>
          <w:p w14:paraId="790697B4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0CF6BFD7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712A60DC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01D2DC40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11582E56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7EF65DB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4C769A29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551503B2" w14:textId="77777777" w:rsidTr="00014D5E">
        <w:trPr>
          <w:trHeight w:val="300"/>
        </w:trPr>
        <w:tc>
          <w:tcPr>
            <w:tcW w:w="543" w:type="dxa"/>
          </w:tcPr>
          <w:p w14:paraId="43B095A8" w14:textId="77777777" w:rsidR="00014D5E" w:rsidRPr="00910982" w:rsidRDefault="00014D5E" w:rsidP="00BD2D73">
            <w:pPr>
              <w:pStyle w:val="TableParagraph"/>
              <w:ind w:left="10"/>
              <w:jc w:val="center"/>
              <w:rPr>
                <w:sz w:val="16"/>
              </w:rPr>
            </w:pPr>
            <w:r w:rsidRPr="00910982">
              <w:rPr>
                <w:spacing w:val="-5"/>
                <w:sz w:val="16"/>
              </w:rPr>
              <w:t>n.</w:t>
            </w:r>
          </w:p>
        </w:tc>
        <w:tc>
          <w:tcPr>
            <w:tcW w:w="3343" w:type="dxa"/>
          </w:tcPr>
          <w:p w14:paraId="686A2013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4A5D7522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7E637955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4932A5DE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7121662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4BF1742F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09030CF7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  <w:tr w:rsidR="00014D5E" w:rsidRPr="00910982" w14:paraId="144F8F71" w14:textId="77777777" w:rsidTr="00014D5E">
        <w:trPr>
          <w:trHeight w:val="300"/>
        </w:trPr>
        <w:tc>
          <w:tcPr>
            <w:tcW w:w="11199" w:type="dxa"/>
            <w:gridSpan w:val="5"/>
          </w:tcPr>
          <w:p w14:paraId="223BA4B3" w14:textId="77777777" w:rsidR="00014D5E" w:rsidRPr="00910982" w:rsidRDefault="00014D5E" w:rsidP="00BD2D73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910982">
              <w:rPr>
                <w:b/>
                <w:sz w:val="16"/>
              </w:rPr>
              <w:t>MONTO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TOTAL</w:t>
            </w:r>
            <w:r w:rsidRPr="00910982">
              <w:rPr>
                <w:b/>
                <w:spacing w:val="-3"/>
                <w:sz w:val="16"/>
              </w:rPr>
              <w:t xml:space="preserve"> </w:t>
            </w:r>
            <w:r w:rsidRPr="00910982">
              <w:rPr>
                <w:b/>
                <w:sz w:val="16"/>
              </w:rPr>
              <w:t>ACREEDORES</w:t>
            </w:r>
            <w:r w:rsidRPr="00910982">
              <w:rPr>
                <w:b/>
                <w:spacing w:val="-4"/>
                <w:sz w:val="16"/>
              </w:rPr>
              <w:t xml:space="preserve"> </w:t>
            </w:r>
            <w:r w:rsidRPr="00910982">
              <w:rPr>
                <w:b/>
                <w:spacing w:val="-2"/>
                <w:sz w:val="16"/>
              </w:rPr>
              <w:t>PREVISIONALES</w:t>
            </w:r>
          </w:p>
        </w:tc>
        <w:tc>
          <w:tcPr>
            <w:tcW w:w="1559" w:type="dxa"/>
          </w:tcPr>
          <w:p w14:paraId="652A231E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1C9229AA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  <w:tc>
          <w:tcPr>
            <w:tcW w:w="2775" w:type="dxa"/>
          </w:tcPr>
          <w:p w14:paraId="2E552A96" w14:textId="77777777" w:rsidR="00014D5E" w:rsidRPr="00910982" w:rsidRDefault="00014D5E" w:rsidP="00BD2D73">
            <w:pPr>
              <w:pStyle w:val="TableParagraph"/>
              <w:rPr>
                <w:sz w:val="16"/>
              </w:rPr>
            </w:pPr>
          </w:p>
        </w:tc>
      </w:tr>
    </w:tbl>
    <w:p w14:paraId="400E7346" w14:textId="77777777" w:rsidR="00910982" w:rsidRDefault="00910982">
      <w:r>
        <w:br w:type="page"/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2"/>
        <w:gridCol w:w="2787"/>
        <w:gridCol w:w="1559"/>
      </w:tblGrid>
      <w:tr w:rsidR="00014D5E" w:rsidRPr="00910982" w14:paraId="39B9CCE7" w14:textId="77777777" w:rsidTr="00014D5E">
        <w:trPr>
          <w:trHeight w:val="218"/>
        </w:trPr>
        <w:tc>
          <w:tcPr>
            <w:tcW w:w="5572" w:type="dxa"/>
            <w:vMerge w:val="restart"/>
          </w:tcPr>
          <w:p w14:paraId="458898CA" w14:textId="77777777" w:rsidR="00014D5E" w:rsidRPr="00910982" w:rsidRDefault="00014D5E" w:rsidP="00BD2D73">
            <w:pPr>
              <w:pStyle w:val="TableParagraph"/>
              <w:ind w:left="108"/>
              <w:rPr>
                <w:b/>
                <w:sz w:val="18"/>
              </w:rPr>
            </w:pPr>
            <w:r w:rsidRPr="00910982">
              <w:rPr>
                <w:b/>
                <w:sz w:val="18"/>
              </w:rPr>
              <w:lastRenderedPageBreak/>
              <w:t>RESUMEN</w:t>
            </w:r>
            <w:r w:rsidRPr="00910982">
              <w:rPr>
                <w:b/>
                <w:spacing w:val="-3"/>
                <w:sz w:val="18"/>
              </w:rPr>
              <w:t xml:space="preserve"> </w:t>
            </w:r>
            <w:r w:rsidRPr="00910982">
              <w:rPr>
                <w:b/>
                <w:spacing w:val="-2"/>
                <w:sz w:val="18"/>
              </w:rPr>
              <w:t>FINAL</w:t>
            </w:r>
          </w:p>
        </w:tc>
        <w:tc>
          <w:tcPr>
            <w:tcW w:w="4346" w:type="dxa"/>
            <w:gridSpan w:val="2"/>
          </w:tcPr>
          <w:p w14:paraId="245A5D4B" w14:textId="77777777" w:rsidR="00014D5E" w:rsidRPr="00910982" w:rsidRDefault="00014D5E" w:rsidP="00BD2D73">
            <w:pPr>
              <w:pStyle w:val="TableParagraph"/>
              <w:spacing w:line="199" w:lineRule="exact"/>
              <w:ind w:left="1357"/>
              <w:rPr>
                <w:b/>
                <w:sz w:val="18"/>
              </w:rPr>
            </w:pPr>
            <w:proofErr w:type="gramStart"/>
            <w:r w:rsidRPr="00910982">
              <w:rPr>
                <w:b/>
                <w:sz w:val="18"/>
              </w:rPr>
              <w:t>TOTAL</w:t>
            </w:r>
            <w:proofErr w:type="gramEnd"/>
            <w:r w:rsidRPr="00910982">
              <w:rPr>
                <w:b/>
                <w:spacing w:val="-1"/>
                <w:sz w:val="18"/>
              </w:rPr>
              <w:t xml:space="preserve"> </w:t>
            </w:r>
            <w:r w:rsidRPr="00910982">
              <w:rPr>
                <w:b/>
                <w:spacing w:val="-2"/>
                <w:sz w:val="18"/>
              </w:rPr>
              <w:t>PASIVOS</w:t>
            </w:r>
          </w:p>
        </w:tc>
      </w:tr>
      <w:tr w:rsidR="00014D5E" w:rsidRPr="00910982" w14:paraId="0725BC33" w14:textId="77777777" w:rsidTr="00014D5E">
        <w:trPr>
          <w:trHeight w:val="218"/>
        </w:trPr>
        <w:tc>
          <w:tcPr>
            <w:tcW w:w="5572" w:type="dxa"/>
            <w:vMerge/>
            <w:tcBorders>
              <w:top w:val="nil"/>
            </w:tcBorders>
          </w:tcPr>
          <w:p w14:paraId="27F69EC6" w14:textId="77777777" w:rsidR="00014D5E" w:rsidRPr="00910982" w:rsidRDefault="00014D5E" w:rsidP="00BD2D73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2787" w:type="dxa"/>
          </w:tcPr>
          <w:p w14:paraId="3B35D823" w14:textId="77777777" w:rsidR="00014D5E" w:rsidRPr="00910982" w:rsidRDefault="00014D5E" w:rsidP="00BD2D73">
            <w:pPr>
              <w:pStyle w:val="TableParagraph"/>
              <w:spacing w:line="199" w:lineRule="exact"/>
              <w:ind w:left="922"/>
              <w:rPr>
                <w:b/>
                <w:sz w:val="18"/>
              </w:rPr>
            </w:pPr>
            <w:r w:rsidRPr="00910982">
              <w:rPr>
                <w:b/>
                <w:sz w:val="18"/>
              </w:rPr>
              <w:t>MONTO</w:t>
            </w:r>
            <w:r w:rsidRPr="00910982">
              <w:rPr>
                <w:b/>
                <w:spacing w:val="-1"/>
                <w:sz w:val="18"/>
              </w:rPr>
              <w:t xml:space="preserve"> </w:t>
            </w:r>
            <w:r w:rsidRPr="00910982"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559" w:type="dxa"/>
          </w:tcPr>
          <w:p w14:paraId="1BB19820" w14:textId="77777777" w:rsidR="00014D5E" w:rsidRPr="00910982" w:rsidRDefault="00014D5E" w:rsidP="00BD2D73">
            <w:pPr>
              <w:pStyle w:val="TableParagraph"/>
              <w:spacing w:line="199" w:lineRule="exact"/>
              <w:ind w:left="13" w:right="4"/>
              <w:jc w:val="center"/>
              <w:rPr>
                <w:b/>
                <w:sz w:val="18"/>
              </w:rPr>
            </w:pPr>
            <w:r w:rsidRPr="00910982">
              <w:rPr>
                <w:b/>
                <w:spacing w:val="-10"/>
                <w:sz w:val="18"/>
              </w:rPr>
              <w:t>%</w:t>
            </w:r>
          </w:p>
        </w:tc>
      </w:tr>
      <w:tr w:rsidR="00014D5E" w:rsidRPr="00910982" w14:paraId="45C37604" w14:textId="77777777" w:rsidTr="00014D5E">
        <w:trPr>
          <w:trHeight w:val="218"/>
        </w:trPr>
        <w:tc>
          <w:tcPr>
            <w:tcW w:w="5572" w:type="dxa"/>
          </w:tcPr>
          <w:p w14:paraId="4DB1A953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z w:val="18"/>
              </w:rPr>
              <w:t>ACREEDORES</w:t>
            </w:r>
            <w:r w:rsidRPr="00910982">
              <w:rPr>
                <w:spacing w:val="-7"/>
                <w:sz w:val="18"/>
              </w:rPr>
              <w:t xml:space="preserve"> </w:t>
            </w:r>
            <w:r w:rsidRPr="00910982">
              <w:rPr>
                <w:spacing w:val="-2"/>
                <w:sz w:val="18"/>
              </w:rPr>
              <w:t>FINANCIEROS</w:t>
            </w:r>
          </w:p>
        </w:tc>
        <w:tc>
          <w:tcPr>
            <w:tcW w:w="2787" w:type="dxa"/>
          </w:tcPr>
          <w:p w14:paraId="33B9A2DB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3A96CE5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0949F5FA" w14:textId="77777777" w:rsidTr="00014D5E">
        <w:trPr>
          <w:trHeight w:val="218"/>
        </w:trPr>
        <w:tc>
          <w:tcPr>
            <w:tcW w:w="5572" w:type="dxa"/>
          </w:tcPr>
          <w:p w14:paraId="769355C9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pacing w:val="-2"/>
                <w:sz w:val="18"/>
              </w:rPr>
              <w:t>PROVEEDORES</w:t>
            </w:r>
          </w:p>
        </w:tc>
        <w:tc>
          <w:tcPr>
            <w:tcW w:w="2787" w:type="dxa"/>
          </w:tcPr>
          <w:p w14:paraId="0D4EF429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8F9915A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5B150AC2" w14:textId="77777777" w:rsidTr="00014D5E">
        <w:trPr>
          <w:trHeight w:val="218"/>
        </w:trPr>
        <w:tc>
          <w:tcPr>
            <w:tcW w:w="5572" w:type="dxa"/>
          </w:tcPr>
          <w:p w14:paraId="756E27D9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z w:val="18"/>
              </w:rPr>
              <w:t>EMPRESAS</w:t>
            </w:r>
            <w:r w:rsidRPr="00910982">
              <w:rPr>
                <w:spacing w:val="-6"/>
                <w:sz w:val="18"/>
              </w:rPr>
              <w:t xml:space="preserve"> </w:t>
            </w:r>
            <w:r w:rsidRPr="00910982">
              <w:rPr>
                <w:spacing w:val="-2"/>
                <w:sz w:val="18"/>
              </w:rPr>
              <w:t>RELACIONADAS</w:t>
            </w:r>
          </w:p>
        </w:tc>
        <w:tc>
          <w:tcPr>
            <w:tcW w:w="2787" w:type="dxa"/>
          </w:tcPr>
          <w:p w14:paraId="1DFB9A3C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5858A093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50851C2D" w14:textId="77777777" w:rsidTr="00014D5E">
        <w:trPr>
          <w:trHeight w:val="218"/>
        </w:trPr>
        <w:tc>
          <w:tcPr>
            <w:tcW w:w="5572" w:type="dxa"/>
          </w:tcPr>
          <w:p w14:paraId="514A88C5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z w:val="18"/>
              </w:rPr>
              <w:t>OTROS</w:t>
            </w:r>
            <w:r w:rsidRPr="00910982">
              <w:rPr>
                <w:spacing w:val="-3"/>
                <w:sz w:val="18"/>
              </w:rPr>
              <w:t xml:space="preserve"> </w:t>
            </w:r>
            <w:r w:rsidRPr="00910982">
              <w:rPr>
                <w:spacing w:val="-2"/>
                <w:sz w:val="18"/>
              </w:rPr>
              <w:t>ACREEDORES</w:t>
            </w:r>
          </w:p>
        </w:tc>
        <w:tc>
          <w:tcPr>
            <w:tcW w:w="2787" w:type="dxa"/>
          </w:tcPr>
          <w:p w14:paraId="336DD4AB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7847B91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75F0DCBD" w14:textId="77777777" w:rsidTr="00014D5E">
        <w:trPr>
          <w:trHeight w:val="218"/>
        </w:trPr>
        <w:tc>
          <w:tcPr>
            <w:tcW w:w="5572" w:type="dxa"/>
          </w:tcPr>
          <w:p w14:paraId="1D96D486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z w:val="18"/>
              </w:rPr>
              <w:t>ACREEDORES</w:t>
            </w:r>
            <w:r w:rsidRPr="00910982">
              <w:rPr>
                <w:spacing w:val="-7"/>
                <w:sz w:val="18"/>
              </w:rPr>
              <w:t xml:space="preserve"> </w:t>
            </w:r>
            <w:r w:rsidRPr="00910982">
              <w:rPr>
                <w:spacing w:val="-2"/>
                <w:sz w:val="18"/>
              </w:rPr>
              <w:t>LABORALES</w:t>
            </w:r>
          </w:p>
        </w:tc>
        <w:tc>
          <w:tcPr>
            <w:tcW w:w="2787" w:type="dxa"/>
          </w:tcPr>
          <w:p w14:paraId="3E63DAEB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7D232BB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6F78C078" w14:textId="77777777" w:rsidTr="00014D5E">
        <w:trPr>
          <w:trHeight w:val="218"/>
        </w:trPr>
        <w:tc>
          <w:tcPr>
            <w:tcW w:w="5572" w:type="dxa"/>
          </w:tcPr>
          <w:p w14:paraId="34513054" w14:textId="77777777" w:rsidR="00014D5E" w:rsidRPr="00910982" w:rsidRDefault="00014D5E" w:rsidP="00BD2D73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910982">
              <w:rPr>
                <w:sz w:val="18"/>
              </w:rPr>
              <w:t>ACREEDORES</w:t>
            </w:r>
            <w:r w:rsidRPr="00910982">
              <w:rPr>
                <w:spacing w:val="-7"/>
                <w:sz w:val="18"/>
              </w:rPr>
              <w:t xml:space="preserve"> </w:t>
            </w:r>
            <w:r w:rsidRPr="00910982">
              <w:rPr>
                <w:spacing w:val="-2"/>
                <w:sz w:val="18"/>
              </w:rPr>
              <w:t>PREVISIONALES</w:t>
            </w:r>
          </w:p>
        </w:tc>
        <w:tc>
          <w:tcPr>
            <w:tcW w:w="2787" w:type="dxa"/>
          </w:tcPr>
          <w:p w14:paraId="29B7CF1F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0B91B27B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  <w:tr w:rsidR="00014D5E" w:rsidRPr="00910982" w14:paraId="0041118B" w14:textId="77777777" w:rsidTr="00014D5E">
        <w:trPr>
          <w:trHeight w:val="218"/>
        </w:trPr>
        <w:tc>
          <w:tcPr>
            <w:tcW w:w="5572" w:type="dxa"/>
          </w:tcPr>
          <w:p w14:paraId="067CA6BF" w14:textId="77777777" w:rsidR="00014D5E" w:rsidRPr="00910982" w:rsidRDefault="00014D5E" w:rsidP="00BD2D73">
            <w:pPr>
              <w:pStyle w:val="TableParagraph"/>
              <w:spacing w:line="199" w:lineRule="exact"/>
              <w:ind w:left="9"/>
              <w:jc w:val="center"/>
              <w:rPr>
                <w:b/>
                <w:sz w:val="18"/>
              </w:rPr>
            </w:pPr>
            <w:proofErr w:type="gramStart"/>
            <w:r w:rsidRPr="00910982">
              <w:rPr>
                <w:b/>
                <w:sz w:val="18"/>
              </w:rPr>
              <w:t>TOTAL</w:t>
            </w:r>
            <w:proofErr w:type="gramEnd"/>
            <w:r w:rsidRPr="00910982">
              <w:rPr>
                <w:b/>
                <w:spacing w:val="-1"/>
                <w:sz w:val="18"/>
              </w:rPr>
              <w:t xml:space="preserve"> </w:t>
            </w:r>
            <w:r w:rsidRPr="00910982">
              <w:rPr>
                <w:b/>
                <w:spacing w:val="-2"/>
                <w:sz w:val="18"/>
              </w:rPr>
              <w:t>PASIVOS</w:t>
            </w:r>
          </w:p>
        </w:tc>
        <w:tc>
          <w:tcPr>
            <w:tcW w:w="2787" w:type="dxa"/>
          </w:tcPr>
          <w:p w14:paraId="77159745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2592084" w14:textId="77777777" w:rsidR="00014D5E" w:rsidRPr="00910982" w:rsidRDefault="00014D5E" w:rsidP="00BD2D73">
            <w:pPr>
              <w:pStyle w:val="TableParagraph"/>
              <w:rPr>
                <w:sz w:val="14"/>
              </w:rPr>
            </w:pPr>
          </w:p>
        </w:tc>
      </w:tr>
    </w:tbl>
    <w:p w14:paraId="15B17B5F" w14:textId="77777777" w:rsidR="00910982" w:rsidRDefault="00910982" w:rsidP="00910982">
      <w:pPr>
        <w:spacing w:after="0"/>
        <w:jc w:val="both"/>
        <w:rPr>
          <w:rFonts w:ascii="Verdana" w:hAnsi="Verdana"/>
          <w:sz w:val="20"/>
          <w:szCs w:val="20"/>
        </w:rPr>
      </w:pPr>
    </w:p>
    <w:p w14:paraId="4813D7D3" w14:textId="16F37A8F" w:rsidR="00014D5E" w:rsidRDefault="00014D5E" w:rsidP="00014D5E">
      <w:pPr>
        <w:jc w:val="both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El presente certificado ha sido confeccionado en base a [_Balance Provisorio / Estado Financiero</w:t>
      </w:r>
      <w:r w:rsidR="00910982" w:rsidRPr="00910982">
        <w:rPr>
          <w:rFonts w:ascii="Verdana" w:hAnsi="Verdana"/>
          <w:sz w:val="20"/>
          <w:szCs w:val="20"/>
        </w:rPr>
        <w:t>_</w:t>
      </w:r>
      <w:r w:rsidRPr="00910982">
        <w:rPr>
          <w:rFonts w:ascii="Verdana" w:hAnsi="Verdana"/>
          <w:sz w:val="20"/>
          <w:szCs w:val="20"/>
        </w:rPr>
        <w:t>] al [</w:t>
      </w:r>
      <w:r w:rsidR="00910982" w:rsidRPr="00910982">
        <w:rPr>
          <w:rFonts w:ascii="Verdana" w:hAnsi="Verdana"/>
          <w:sz w:val="20"/>
          <w:szCs w:val="20"/>
        </w:rPr>
        <w:t>___</w:t>
      </w:r>
      <w:r w:rsidRPr="00910982">
        <w:rPr>
          <w:rFonts w:ascii="Verdana" w:hAnsi="Verdana"/>
          <w:sz w:val="20"/>
          <w:szCs w:val="20"/>
        </w:rPr>
        <w:t>/</w:t>
      </w:r>
      <w:r w:rsidR="00910982" w:rsidRPr="00910982">
        <w:rPr>
          <w:rFonts w:ascii="Verdana" w:hAnsi="Verdana"/>
          <w:sz w:val="20"/>
          <w:szCs w:val="20"/>
        </w:rPr>
        <w:t>___</w:t>
      </w:r>
      <w:r w:rsidRPr="00910982">
        <w:rPr>
          <w:rFonts w:ascii="Verdana" w:hAnsi="Verdana"/>
          <w:sz w:val="20"/>
          <w:szCs w:val="20"/>
        </w:rPr>
        <w:t>/</w:t>
      </w:r>
      <w:r w:rsidR="00910982" w:rsidRPr="00910982">
        <w:rPr>
          <w:rFonts w:ascii="Verdana" w:hAnsi="Verdana"/>
          <w:sz w:val="20"/>
          <w:szCs w:val="20"/>
        </w:rPr>
        <w:t>___</w:t>
      </w:r>
      <w:r w:rsidRPr="00910982">
        <w:rPr>
          <w:rFonts w:ascii="Verdana" w:hAnsi="Verdana"/>
          <w:sz w:val="20"/>
          <w:szCs w:val="20"/>
        </w:rPr>
        <w:t>] y conforme a los antecedentes contables, administrativos y jurídicos, de la empresa [_nombre del deudor en reorganización_], según su régimen tributario.</w:t>
      </w:r>
    </w:p>
    <w:p w14:paraId="3BE0BA18" w14:textId="77777777" w:rsidR="00910982" w:rsidRPr="00910982" w:rsidRDefault="00910982" w:rsidP="00014D5E">
      <w:pPr>
        <w:jc w:val="both"/>
        <w:rPr>
          <w:rFonts w:ascii="Verdana" w:hAnsi="Verdana"/>
          <w:sz w:val="20"/>
          <w:szCs w:val="20"/>
        </w:rPr>
      </w:pPr>
    </w:p>
    <w:p w14:paraId="64D21503" w14:textId="1AD0DC01" w:rsidR="00014D5E" w:rsidRPr="00910982" w:rsidRDefault="00014D5E" w:rsidP="00014D5E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bCs/>
          <w:sz w:val="20"/>
          <w:szCs w:val="20"/>
        </w:rPr>
      </w:pPr>
      <w:r w:rsidRPr="00910982">
        <w:rPr>
          <w:rFonts w:ascii="Verdana" w:hAnsi="Verdana"/>
          <w:b/>
          <w:bCs/>
          <w:sz w:val="20"/>
          <w:szCs w:val="20"/>
        </w:rPr>
        <w:t>MAYORES ACREEDORES.</w:t>
      </w:r>
    </w:p>
    <w:p w14:paraId="6FF44CA3" w14:textId="0BA47A41" w:rsidR="00014D5E" w:rsidRPr="00910982" w:rsidRDefault="00014D5E" w:rsidP="00014D5E">
      <w:pPr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Conforme a la información señalada precedentemente, certifico que las siguientes entidades: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79"/>
        <w:gridCol w:w="3192"/>
        <w:gridCol w:w="1985"/>
      </w:tblGrid>
      <w:tr w:rsidR="00014D5E" w14:paraId="1BE5F455" w14:textId="77777777" w:rsidTr="00014D5E">
        <w:trPr>
          <w:trHeight w:val="729"/>
        </w:trPr>
        <w:tc>
          <w:tcPr>
            <w:tcW w:w="704" w:type="dxa"/>
          </w:tcPr>
          <w:p w14:paraId="61A0B99A" w14:textId="77777777" w:rsidR="00014D5E" w:rsidRDefault="00014D5E" w:rsidP="00BD2D73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N°</w:t>
            </w:r>
            <w:proofErr w:type="spellEnd"/>
          </w:p>
        </w:tc>
        <w:tc>
          <w:tcPr>
            <w:tcW w:w="4179" w:type="dxa"/>
          </w:tcPr>
          <w:p w14:paraId="6DFD416D" w14:textId="77777777" w:rsidR="00014D5E" w:rsidRDefault="00014D5E" w:rsidP="00BD2D73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ACREEDOR</w:t>
            </w:r>
          </w:p>
        </w:tc>
        <w:tc>
          <w:tcPr>
            <w:tcW w:w="3192" w:type="dxa"/>
          </w:tcPr>
          <w:p w14:paraId="27C3F5CD" w14:textId="77777777" w:rsidR="00014D5E" w:rsidRDefault="00014D5E" w:rsidP="00BD2D73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1985" w:type="dxa"/>
          </w:tcPr>
          <w:p w14:paraId="23B96F0C" w14:textId="77777777" w:rsidR="00014D5E" w:rsidRDefault="00014D5E" w:rsidP="00BD2D73">
            <w:pPr>
              <w:pStyle w:val="TableParagraph"/>
              <w:spacing w:line="240" w:lineRule="atLeast"/>
              <w:ind w:left="76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PORCENTAJE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PASIVO</w:t>
            </w:r>
          </w:p>
        </w:tc>
      </w:tr>
      <w:tr w:rsidR="00014D5E" w14:paraId="05FB0040" w14:textId="77777777" w:rsidTr="00014D5E">
        <w:trPr>
          <w:trHeight w:val="243"/>
        </w:trPr>
        <w:tc>
          <w:tcPr>
            <w:tcW w:w="704" w:type="dxa"/>
          </w:tcPr>
          <w:p w14:paraId="5FDB139B" w14:textId="77777777" w:rsidR="00014D5E" w:rsidRDefault="00014D5E" w:rsidP="00BD2D7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179" w:type="dxa"/>
          </w:tcPr>
          <w:p w14:paraId="728BFA05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2" w:type="dxa"/>
          </w:tcPr>
          <w:p w14:paraId="7F03946A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4761976D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4D5E" w14:paraId="543B536A" w14:textId="77777777" w:rsidTr="00014D5E">
        <w:trPr>
          <w:trHeight w:val="243"/>
        </w:trPr>
        <w:tc>
          <w:tcPr>
            <w:tcW w:w="704" w:type="dxa"/>
          </w:tcPr>
          <w:p w14:paraId="09454DF4" w14:textId="77777777" w:rsidR="00014D5E" w:rsidRDefault="00014D5E" w:rsidP="00BD2D7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179" w:type="dxa"/>
          </w:tcPr>
          <w:p w14:paraId="42CC2DAE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2" w:type="dxa"/>
          </w:tcPr>
          <w:p w14:paraId="2E015436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040879F5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4D5E" w14:paraId="0E2E123D" w14:textId="77777777" w:rsidTr="00014D5E">
        <w:trPr>
          <w:trHeight w:val="243"/>
        </w:trPr>
        <w:tc>
          <w:tcPr>
            <w:tcW w:w="704" w:type="dxa"/>
          </w:tcPr>
          <w:p w14:paraId="02FBF82E" w14:textId="77777777" w:rsidR="00014D5E" w:rsidRDefault="00014D5E" w:rsidP="00BD2D7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179" w:type="dxa"/>
          </w:tcPr>
          <w:p w14:paraId="176CBB0E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2" w:type="dxa"/>
          </w:tcPr>
          <w:p w14:paraId="4150C05C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51F063B6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4D5E" w14:paraId="553EAAB7" w14:textId="77777777" w:rsidTr="00014D5E">
        <w:trPr>
          <w:trHeight w:val="243"/>
        </w:trPr>
        <w:tc>
          <w:tcPr>
            <w:tcW w:w="704" w:type="dxa"/>
          </w:tcPr>
          <w:p w14:paraId="187E6ED3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9" w:type="dxa"/>
          </w:tcPr>
          <w:p w14:paraId="456E6520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2" w:type="dxa"/>
          </w:tcPr>
          <w:p w14:paraId="372A599D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6EBC9F78" w14:textId="77777777" w:rsidR="00014D5E" w:rsidRDefault="00014D5E" w:rsidP="00BD2D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39A4DA" w14:textId="77777777" w:rsidR="00014D5E" w:rsidRDefault="00014D5E" w:rsidP="00014D5E"/>
    <w:p w14:paraId="454321D8" w14:textId="4C496E51" w:rsidR="00014D5E" w:rsidRPr="006E3442" w:rsidRDefault="00014D5E" w:rsidP="00014D5E">
      <w:pPr>
        <w:rPr>
          <w:rFonts w:ascii="Verdana" w:hAnsi="Verdana"/>
          <w:sz w:val="20"/>
          <w:szCs w:val="20"/>
        </w:rPr>
      </w:pPr>
      <w:r w:rsidRPr="006E3442">
        <w:rPr>
          <w:rFonts w:ascii="Verdana" w:hAnsi="Verdana"/>
          <w:sz w:val="20"/>
          <w:szCs w:val="20"/>
        </w:rPr>
        <w:t>Constituyen los tres mayores acreedores, excluidas las personas relacionadas al deudor [_nombre del deudor en reorganización_]</w:t>
      </w:r>
    </w:p>
    <w:p w14:paraId="381A0254" w14:textId="77777777" w:rsidR="00014D5E" w:rsidRDefault="00014D5E">
      <w:r>
        <w:br w:type="page"/>
      </w:r>
    </w:p>
    <w:p w14:paraId="75DB4B0A" w14:textId="11A98C32" w:rsidR="00014D5E" w:rsidRPr="00910982" w:rsidRDefault="00014D5E" w:rsidP="00014D5E">
      <w:pPr>
        <w:pStyle w:val="Prrafodelista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00910982">
        <w:rPr>
          <w:rFonts w:ascii="Verdana" w:hAnsi="Verdana"/>
          <w:b/>
          <w:bCs/>
          <w:sz w:val="20"/>
          <w:szCs w:val="20"/>
        </w:rPr>
        <w:lastRenderedPageBreak/>
        <w:t>HECHOS POSTERIORES.</w:t>
      </w:r>
      <w:r w:rsidR="00910982">
        <w:rPr>
          <w:rStyle w:val="Refdenotaalpie"/>
          <w:rFonts w:ascii="Verdana" w:hAnsi="Verdana"/>
          <w:b/>
          <w:bCs/>
          <w:sz w:val="20"/>
          <w:szCs w:val="20"/>
        </w:rPr>
        <w:footnoteReference w:id="4"/>
      </w:r>
    </w:p>
    <w:p w14:paraId="0CA4D615" w14:textId="0377F2BB" w:rsidR="00014D5E" w:rsidRPr="00910982" w:rsidRDefault="00014D5E" w:rsidP="00014D5E">
      <w:pPr>
        <w:jc w:val="both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Aquellos que proporcionan evidencia de hechos que se pudieran producir posteriores al periodo sobre el que se informa y que podrían afectar o modificar la certificación contenida en la presente declaración jurada.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969"/>
        <w:gridCol w:w="2270"/>
        <w:gridCol w:w="3261"/>
        <w:gridCol w:w="2126"/>
        <w:gridCol w:w="2128"/>
      </w:tblGrid>
      <w:tr w:rsidR="00014D5E" w14:paraId="0EE23050" w14:textId="77777777" w:rsidTr="00014D5E">
        <w:trPr>
          <w:trHeight w:val="218"/>
          <w:jc w:val="center"/>
        </w:trPr>
        <w:tc>
          <w:tcPr>
            <w:tcW w:w="6797" w:type="dxa"/>
            <w:gridSpan w:val="2"/>
          </w:tcPr>
          <w:p w14:paraId="0D7E08CE" w14:textId="77777777" w:rsidR="00014D5E" w:rsidRDefault="00014D5E" w:rsidP="00BD2D73">
            <w:pPr>
              <w:pStyle w:val="TableParagraph"/>
              <w:spacing w:line="19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Hecho </w:t>
            </w:r>
            <w:r>
              <w:rPr>
                <w:b/>
                <w:spacing w:val="-2"/>
                <w:sz w:val="18"/>
              </w:rPr>
              <w:t>Posterior</w:t>
            </w:r>
          </w:p>
        </w:tc>
        <w:tc>
          <w:tcPr>
            <w:tcW w:w="9785" w:type="dxa"/>
            <w:gridSpan w:val="4"/>
            <w:tcBorders>
              <w:top w:val="nil"/>
              <w:right w:val="nil"/>
            </w:tcBorders>
          </w:tcPr>
          <w:p w14:paraId="372483D4" w14:textId="77777777" w:rsidR="00014D5E" w:rsidRDefault="00014D5E" w:rsidP="00BD2D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14D5E" w14:paraId="397A9E74" w14:textId="77777777" w:rsidTr="00014D5E">
        <w:trPr>
          <w:trHeight w:val="1215"/>
          <w:jc w:val="center"/>
        </w:trPr>
        <w:tc>
          <w:tcPr>
            <w:tcW w:w="2828" w:type="dxa"/>
          </w:tcPr>
          <w:p w14:paraId="16642DCE" w14:textId="77777777" w:rsidR="00014D5E" w:rsidRDefault="00014D5E" w:rsidP="00BD2D73">
            <w:pPr>
              <w:pStyle w:val="TableParagraph"/>
              <w:spacing w:before="121"/>
              <w:rPr>
                <w:sz w:val="20"/>
              </w:rPr>
            </w:pPr>
          </w:p>
          <w:p w14:paraId="1C3DE8EB" w14:textId="77777777" w:rsidR="00014D5E" w:rsidRDefault="00014D5E" w:rsidP="00BD2D73">
            <w:pPr>
              <w:pStyle w:val="TableParagraph"/>
              <w:ind w:left="842" w:hanging="62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Modifican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montos </w:t>
            </w:r>
            <w:r>
              <w:rPr>
                <w:spacing w:val="-2"/>
                <w:sz w:val="20"/>
              </w:rPr>
              <w:t>certificados</w:t>
            </w:r>
          </w:p>
        </w:tc>
        <w:tc>
          <w:tcPr>
            <w:tcW w:w="3969" w:type="dxa"/>
          </w:tcPr>
          <w:p w14:paraId="0E1D31E0" w14:textId="77777777" w:rsidR="00014D5E" w:rsidRDefault="00014D5E" w:rsidP="00BD2D73">
            <w:pPr>
              <w:pStyle w:val="TableParagraph"/>
              <w:ind w:left="192" w:firstLine="516"/>
              <w:rPr>
                <w:sz w:val="20"/>
              </w:rPr>
            </w:pPr>
            <w:r>
              <w:rPr>
                <w:sz w:val="20"/>
              </w:rPr>
              <w:t>b) Afectar los contratos y condiciones que rigen los acuerdos y/o relaciones comerciales con los acreedores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proveedores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afectos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110F2230" w14:textId="77777777" w:rsidR="00014D5E" w:rsidRDefault="00014D5E" w:rsidP="00BD2D73">
            <w:pPr>
              <w:pStyle w:val="TableParagraph"/>
              <w:spacing w:line="223" w:lineRule="exact"/>
              <w:ind w:left="387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propuesta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reorganización:</w:t>
            </w:r>
          </w:p>
        </w:tc>
        <w:tc>
          <w:tcPr>
            <w:tcW w:w="2270" w:type="dxa"/>
          </w:tcPr>
          <w:p w14:paraId="0C9F4DAD" w14:textId="77777777" w:rsidR="00014D5E" w:rsidRDefault="00014D5E" w:rsidP="00BD2D73">
            <w:pPr>
              <w:pStyle w:val="TableParagraph"/>
              <w:spacing w:before="170"/>
              <w:rPr>
                <w:sz w:val="18"/>
              </w:rPr>
            </w:pPr>
          </w:p>
          <w:p w14:paraId="5673AF34" w14:textId="77777777" w:rsidR="00014D5E" w:rsidRDefault="00014D5E" w:rsidP="00BD2D73">
            <w:pPr>
              <w:pStyle w:val="TableParagraph"/>
              <w:ind w:left="196" w:firstLine="108"/>
              <w:rPr>
                <w:sz w:val="18"/>
              </w:rPr>
            </w:pPr>
            <w:r>
              <w:rPr>
                <w:sz w:val="18"/>
              </w:rPr>
              <w:t>Fecha probable de ocurrencia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hecho</w:t>
            </w:r>
          </w:p>
        </w:tc>
        <w:tc>
          <w:tcPr>
            <w:tcW w:w="3261" w:type="dxa"/>
          </w:tcPr>
          <w:p w14:paraId="2F153110" w14:textId="77777777" w:rsidR="00014D5E" w:rsidRDefault="00014D5E" w:rsidP="00BD2D73">
            <w:pPr>
              <w:pStyle w:val="TableParagraph"/>
              <w:spacing w:before="60"/>
              <w:rPr>
                <w:sz w:val="18"/>
              </w:rPr>
            </w:pPr>
          </w:p>
          <w:p w14:paraId="5B07FE1D" w14:textId="77777777" w:rsidR="00014D5E" w:rsidRDefault="00014D5E" w:rsidP="00BD2D73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Como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afectaría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modificaría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información contenida en el certificado emitido</w:t>
            </w:r>
          </w:p>
        </w:tc>
        <w:tc>
          <w:tcPr>
            <w:tcW w:w="2126" w:type="dxa"/>
          </w:tcPr>
          <w:p w14:paraId="5CAC8D6D" w14:textId="77777777" w:rsidR="00014D5E" w:rsidRDefault="00014D5E" w:rsidP="00BD2D73">
            <w:pPr>
              <w:pStyle w:val="TableParagraph"/>
              <w:spacing w:before="60"/>
              <w:ind w:left="129" w:right="117"/>
              <w:jc w:val="center"/>
              <w:rPr>
                <w:sz w:val="18"/>
              </w:rPr>
            </w:pPr>
            <w:r>
              <w:rPr>
                <w:sz w:val="18"/>
              </w:rPr>
              <w:t>Cuenta de Registro en Balance Provisorio o en otro Estado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Deuda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del </w:t>
            </w:r>
            <w:r>
              <w:rPr>
                <w:spacing w:val="-2"/>
                <w:sz w:val="18"/>
              </w:rPr>
              <w:t>Deudor</w:t>
            </w:r>
          </w:p>
        </w:tc>
        <w:tc>
          <w:tcPr>
            <w:tcW w:w="2128" w:type="dxa"/>
          </w:tcPr>
          <w:p w14:paraId="62BA8834" w14:textId="77777777" w:rsidR="00014D5E" w:rsidRDefault="00014D5E" w:rsidP="00BD2D73">
            <w:pPr>
              <w:pStyle w:val="TableParagraph"/>
              <w:spacing w:before="170"/>
              <w:rPr>
                <w:sz w:val="18"/>
              </w:rPr>
            </w:pPr>
          </w:p>
          <w:p w14:paraId="29082B87" w14:textId="77777777" w:rsidR="00014D5E" w:rsidRDefault="00014D5E" w:rsidP="00BD2D73">
            <w:pPr>
              <w:pStyle w:val="TableParagraph"/>
              <w:ind w:left="607" w:right="466" w:hanging="127"/>
              <w:rPr>
                <w:sz w:val="18"/>
              </w:rPr>
            </w:pPr>
            <w:r>
              <w:rPr>
                <w:sz w:val="18"/>
              </w:rPr>
              <w:t>Acreedor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y/o </w:t>
            </w:r>
            <w:r>
              <w:rPr>
                <w:spacing w:val="-2"/>
                <w:sz w:val="18"/>
              </w:rPr>
              <w:t>Proveedor</w:t>
            </w:r>
          </w:p>
        </w:tc>
      </w:tr>
      <w:tr w:rsidR="00014D5E" w14:paraId="2ADF8763" w14:textId="77777777" w:rsidTr="00014D5E">
        <w:trPr>
          <w:trHeight w:val="267"/>
          <w:jc w:val="center"/>
        </w:trPr>
        <w:tc>
          <w:tcPr>
            <w:tcW w:w="2828" w:type="dxa"/>
          </w:tcPr>
          <w:p w14:paraId="301D9BC3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14:paraId="7AED5696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 w14:paraId="7E1FB505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21707CD3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37175CD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62C140CB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4D5E" w14:paraId="32F7A2DE" w14:textId="77777777" w:rsidTr="00014D5E">
        <w:trPr>
          <w:trHeight w:val="267"/>
          <w:jc w:val="center"/>
        </w:trPr>
        <w:tc>
          <w:tcPr>
            <w:tcW w:w="2828" w:type="dxa"/>
          </w:tcPr>
          <w:p w14:paraId="5C599A0F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14:paraId="74781B05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 w14:paraId="3EB18C66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3C63E904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FEF0EA0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7110F799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4D5E" w14:paraId="6100AFF8" w14:textId="77777777" w:rsidTr="00014D5E">
        <w:trPr>
          <w:trHeight w:val="267"/>
          <w:jc w:val="center"/>
        </w:trPr>
        <w:tc>
          <w:tcPr>
            <w:tcW w:w="2828" w:type="dxa"/>
          </w:tcPr>
          <w:p w14:paraId="612FE2E8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14:paraId="0520CA55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 w14:paraId="55FECF82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2B6B83A5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6A62D7A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02B87AC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4D5E" w14:paraId="2CC990D1" w14:textId="77777777" w:rsidTr="00014D5E">
        <w:trPr>
          <w:trHeight w:val="267"/>
          <w:jc w:val="center"/>
        </w:trPr>
        <w:tc>
          <w:tcPr>
            <w:tcW w:w="2828" w:type="dxa"/>
          </w:tcPr>
          <w:p w14:paraId="726B98CE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14:paraId="24D1FD44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 w14:paraId="26EDD8DF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</w:tcPr>
          <w:p w14:paraId="0DA59B36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54022F0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28890D22" w14:textId="77777777" w:rsidR="00014D5E" w:rsidRDefault="00014D5E" w:rsidP="00BD2D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9BE735" w14:textId="77777777" w:rsidR="00014D5E" w:rsidRDefault="00014D5E" w:rsidP="00910982">
      <w:pPr>
        <w:tabs>
          <w:tab w:val="center" w:pos="8362"/>
        </w:tabs>
        <w:spacing w:after="0"/>
        <w:jc w:val="both"/>
      </w:pPr>
    </w:p>
    <w:p w14:paraId="2A137F8A" w14:textId="77777777" w:rsidR="00014D5E" w:rsidRPr="00910982" w:rsidRDefault="00014D5E" w:rsidP="00014D5E">
      <w:pPr>
        <w:tabs>
          <w:tab w:val="center" w:pos="8362"/>
        </w:tabs>
        <w:jc w:val="both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Se extiende este certificado para ser acompañado junto a la Solicitud de Procedimiento Concursal de Reorganización Simplificada en la Superintendencia de Insolvencia y Reemprendimiento y en el Tribunal competente.</w:t>
      </w:r>
    </w:p>
    <w:p w14:paraId="25C7A0D3" w14:textId="77777777" w:rsidR="00014D5E" w:rsidRDefault="00014D5E" w:rsidP="00014D5E">
      <w:pPr>
        <w:tabs>
          <w:tab w:val="center" w:pos="8362"/>
        </w:tabs>
        <w:jc w:val="both"/>
      </w:pPr>
    </w:p>
    <w:p w14:paraId="51897AB2" w14:textId="77777777" w:rsidR="00014D5E" w:rsidRPr="00910982" w:rsidRDefault="00014D5E" w:rsidP="00014D5E">
      <w:pPr>
        <w:tabs>
          <w:tab w:val="center" w:pos="8362"/>
        </w:tabs>
        <w:jc w:val="both"/>
        <w:rPr>
          <w:rFonts w:ascii="Verdana" w:hAnsi="Verdana"/>
          <w:sz w:val="20"/>
          <w:szCs w:val="20"/>
        </w:rPr>
      </w:pPr>
    </w:p>
    <w:p w14:paraId="76717CB1" w14:textId="37DC24D3" w:rsidR="00014D5E" w:rsidRPr="00910982" w:rsidRDefault="00014D5E" w:rsidP="00014D5E">
      <w:pPr>
        <w:tabs>
          <w:tab w:val="center" w:pos="8362"/>
        </w:tabs>
        <w:spacing w:after="0"/>
        <w:jc w:val="center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___________________________________________________</w:t>
      </w:r>
    </w:p>
    <w:p w14:paraId="7AC97B6C" w14:textId="77777777" w:rsidR="00014D5E" w:rsidRPr="00910982" w:rsidRDefault="00014D5E" w:rsidP="00014D5E">
      <w:pPr>
        <w:tabs>
          <w:tab w:val="center" w:pos="8362"/>
        </w:tabs>
        <w:spacing w:after="0"/>
        <w:jc w:val="center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FIRMA</w:t>
      </w:r>
    </w:p>
    <w:p w14:paraId="1E90D872" w14:textId="77777777" w:rsidR="00014D5E" w:rsidRPr="00910982" w:rsidRDefault="00014D5E" w:rsidP="00014D5E">
      <w:pPr>
        <w:tabs>
          <w:tab w:val="center" w:pos="8362"/>
        </w:tabs>
        <w:spacing w:after="0"/>
        <w:jc w:val="center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NOMBRE DEL DEUDOR O REPRESENTANTE LEGAL</w:t>
      </w:r>
    </w:p>
    <w:p w14:paraId="1748A176" w14:textId="35CC4AC8" w:rsidR="00014D5E" w:rsidRPr="00910982" w:rsidRDefault="00014D5E" w:rsidP="00014D5E">
      <w:pPr>
        <w:tabs>
          <w:tab w:val="center" w:pos="8362"/>
        </w:tabs>
        <w:spacing w:after="0"/>
        <w:jc w:val="center"/>
        <w:rPr>
          <w:rFonts w:ascii="Verdana" w:hAnsi="Verdana"/>
          <w:sz w:val="20"/>
          <w:szCs w:val="20"/>
        </w:rPr>
      </w:pPr>
      <w:r w:rsidRPr="00910982">
        <w:rPr>
          <w:rFonts w:ascii="Verdana" w:hAnsi="Verdana"/>
          <w:sz w:val="20"/>
          <w:szCs w:val="20"/>
        </w:rPr>
        <w:t>N° Cédula de Identidad</w:t>
      </w:r>
    </w:p>
    <w:sectPr w:rsidR="00014D5E" w:rsidRPr="00910982" w:rsidSect="00014D5E">
      <w:headerReference w:type="default" r:id="rId11"/>
      <w:footerReference w:type="default" r:id="rId12"/>
      <w:pgSz w:w="19559" w:h="12189" w:orient="landscape" w:code="15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4C0C" w14:textId="77777777" w:rsidR="007025EA" w:rsidRDefault="007025EA" w:rsidP="009C2B1D">
      <w:pPr>
        <w:spacing w:after="0" w:line="240" w:lineRule="auto"/>
      </w:pPr>
      <w:r>
        <w:separator/>
      </w:r>
    </w:p>
  </w:endnote>
  <w:endnote w:type="continuationSeparator" w:id="0">
    <w:p w14:paraId="74351401" w14:textId="77777777" w:rsidR="007025EA" w:rsidRDefault="007025EA" w:rsidP="009C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764025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767160F" w14:textId="2CFDF0C7" w:rsidR="009C2B1D" w:rsidRPr="005B4E76" w:rsidRDefault="009C2B1D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5B4E76">
          <w:rPr>
            <w:rFonts w:ascii="Verdana" w:hAnsi="Verdana"/>
            <w:sz w:val="16"/>
            <w:szCs w:val="16"/>
          </w:rPr>
          <w:fldChar w:fldCharType="begin"/>
        </w:r>
        <w:r w:rsidRPr="005B4E76">
          <w:rPr>
            <w:rFonts w:ascii="Verdana" w:hAnsi="Verdana"/>
            <w:sz w:val="16"/>
            <w:szCs w:val="16"/>
          </w:rPr>
          <w:instrText>PAGE   \* MERGEFORMAT</w:instrText>
        </w:r>
        <w:r w:rsidRPr="005B4E76">
          <w:rPr>
            <w:rFonts w:ascii="Verdana" w:hAnsi="Verdana"/>
            <w:sz w:val="16"/>
            <w:szCs w:val="16"/>
          </w:rPr>
          <w:fldChar w:fldCharType="separate"/>
        </w:r>
        <w:r w:rsidRPr="005B4E76">
          <w:rPr>
            <w:rFonts w:ascii="Verdana" w:hAnsi="Verdana"/>
            <w:sz w:val="16"/>
            <w:szCs w:val="16"/>
            <w:lang w:val="es-ES"/>
          </w:rPr>
          <w:t>2</w:t>
        </w:r>
        <w:r w:rsidRPr="005B4E76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9263E8" w14:textId="77777777" w:rsidR="009C2B1D" w:rsidRDefault="009C2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41C8" w14:textId="77777777" w:rsidR="007025EA" w:rsidRDefault="007025EA" w:rsidP="009C2B1D">
      <w:pPr>
        <w:spacing w:after="0" w:line="240" w:lineRule="auto"/>
      </w:pPr>
      <w:r>
        <w:separator/>
      </w:r>
    </w:p>
  </w:footnote>
  <w:footnote w:type="continuationSeparator" w:id="0">
    <w:p w14:paraId="5D6B7B9B" w14:textId="77777777" w:rsidR="007025EA" w:rsidRDefault="007025EA" w:rsidP="009C2B1D">
      <w:pPr>
        <w:spacing w:after="0" w:line="240" w:lineRule="auto"/>
      </w:pPr>
      <w:r>
        <w:continuationSeparator/>
      </w:r>
    </w:p>
  </w:footnote>
  <w:footnote w:id="1">
    <w:p w14:paraId="16C4CA81" w14:textId="29A6FE45" w:rsidR="009C2B1D" w:rsidRPr="009C2B1D" w:rsidRDefault="009C2B1D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9C2B1D">
        <w:rPr>
          <w:rStyle w:val="Refdenotaalpie"/>
          <w:rFonts w:ascii="Verdana" w:hAnsi="Verdana"/>
          <w:sz w:val="16"/>
          <w:szCs w:val="16"/>
        </w:rPr>
        <w:footnoteRef/>
      </w:r>
      <w:r w:rsidRPr="009C2B1D">
        <w:rPr>
          <w:rFonts w:ascii="Verdana" w:hAnsi="Verdana"/>
          <w:sz w:val="16"/>
          <w:szCs w:val="16"/>
        </w:rPr>
        <w:t xml:space="preserve"> Se incluyen en este ítem aquellas obligaciones financieras que se liquidarán dentro del plazo de un año, contado desde la fecha de cierre del estado de deudas.</w:t>
      </w:r>
    </w:p>
  </w:footnote>
  <w:footnote w:id="2">
    <w:p w14:paraId="23A452E0" w14:textId="592E4C36" w:rsidR="009C2B1D" w:rsidRPr="009C2B1D" w:rsidRDefault="009C2B1D">
      <w:pPr>
        <w:pStyle w:val="Textonotapie"/>
        <w:rPr>
          <w:lang w:val="es-ES"/>
        </w:rPr>
      </w:pPr>
      <w:r w:rsidRPr="009C2B1D">
        <w:rPr>
          <w:rStyle w:val="Refdenotaalpie"/>
          <w:rFonts w:ascii="Verdana" w:hAnsi="Verdana"/>
          <w:sz w:val="16"/>
          <w:szCs w:val="16"/>
        </w:rPr>
        <w:footnoteRef/>
      </w:r>
      <w:r w:rsidRPr="009C2B1D">
        <w:rPr>
          <w:rFonts w:ascii="Verdana" w:hAnsi="Verdana"/>
          <w:sz w:val="16"/>
          <w:szCs w:val="16"/>
        </w:rPr>
        <w:t xml:space="preserve"> Se incluyen en este ítem aquellas obligaciones que se liquidarán a más de un año plazo, contado desde la fecha de cierre del estado de deudas.</w:t>
      </w:r>
    </w:p>
  </w:footnote>
  <w:footnote w:id="3">
    <w:p w14:paraId="58E02C3C" w14:textId="77C43542" w:rsidR="009C2B1D" w:rsidRPr="009C2B1D" w:rsidRDefault="009C2B1D" w:rsidP="009C2B1D">
      <w:pPr>
        <w:pStyle w:val="Textonotapie"/>
        <w:jc w:val="both"/>
        <w:rPr>
          <w:rFonts w:ascii="Verdana" w:hAnsi="Verdana"/>
          <w:sz w:val="16"/>
          <w:szCs w:val="16"/>
          <w:lang w:val="es-ES"/>
        </w:rPr>
      </w:pPr>
      <w:r w:rsidRPr="009C2B1D">
        <w:rPr>
          <w:rStyle w:val="Refdenotaalpie"/>
          <w:rFonts w:ascii="Verdana" w:hAnsi="Verdana"/>
          <w:sz w:val="16"/>
          <w:szCs w:val="16"/>
        </w:rPr>
        <w:footnoteRef/>
      </w:r>
      <w:r w:rsidRPr="009C2B1D">
        <w:rPr>
          <w:rFonts w:ascii="Verdana" w:hAnsi="Verdana"/>
          <w:sz w:val="16"/>
          <w:szCs w:val="16"/>
        </w:rPr>
        <w:t xml:space="preserve"> Se hace presente que la inclusión de los acreedores laborales y previsionales es solo para fines informativos, por cuanto dichos acreedores no podrán ser parte de los Acuerdos de Reorganización, de conformidad a lo dispuesto en el artículo 60 A de la Ley.</w:t>
      </w:r>
    </w:p>
  </w:footnote>
  <w:footnote w:id="4">
    <w:p w14:paraId="30741CED" w14:textId="2D00A6DB" w:rsidR="00910982" w:rsidRPr="00910982" w:rsidRDefault="00910982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910982">
        <w:rPr>
          <w:rStyle w:val="Refdenotaalpie"/>
          <w:rFonts w:ascii="Verdana" w:hAnsi="Verdana"/>
          <w:sz w:val="16"/>
          <w:szCs w:val="16"/>
        </w:rPr>
        <w:footnoteRef/>
      </w:r>
      <w:r w:rsidRPr="00910982">
        <w:rPr>
          <w:rFonts w:ascii="Verdana" w:hAnsi="Verdana"/>
          <w:sz w:val="16"/>
          <w:szCs w:val="16"/>
        </w:rPr>
        <w:t xml:space="preserve"> En caso de que no existiesen hechos posteriores, esto se deberá señalar expresamente.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8F0F" w14:textId="2570E7EE" w:rsidR="006E3442" w:rsidRDefault="006E3442">
    <w:pPr>
      <w:pStyle w:val="Encabezado"/>
    </w:pPr>
    <w:r>
      <w:rPr>
        <w:noProof/>
      </w:rPr>
      <w:drawing>
        <wp:inline distT="0" distB="0" distL="0" distR="0" wp14:anchorId="777E56B8" wp14:editId="0D500E0E">
          <wp:extent cx="1072259" cy="952500"/>
          <wp:effectExtent l="0" t="0" r="0" b="0"/>
          <wp:docPr id="4830173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017382" name="Imagen 483017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701" cy="955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52D"/>
    <w:multiLevelType w:val="hybridMultilevel"/>
    <w:tmpl w:val="4F689F50"/>
    <w:lvl w:ilvl="0" w:tplc="25629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0568F"/>
    <w:multiLevelType w:val="hybridMultilevel"/>
    <w:tmpl w:val="D4CAE0F4"/>
    <w:lvl w:ilvl="0" w:tplc="EE9C8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822050">
    <w:abstractNumId w:val="0"/>
  </w:num>
  <w:num w:numId="2" w16cid:durableId="923222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5E"/>
    <w:rsid w:val="00014D5E"/>
    <w:rsid w:val="00176738"/>
    <w:rsid w:val="00264F8C"/>
    <w:rsid w:val="002A339D"/>
    <w:rsid w:val="00485E50"/>
    <w:rsid w:val="00556DDA"/>
    <w:rsid w:val="005B4E76"/>
    <w:rsid w:val="00692345"/>
    <w:rsid w:val="006E3442"/>
    <w:rsid w:val="007025EA"/>
    <w:rsid w:val="007C2739"/>
    <w:rsid w:val="00812F62"/>
    <w:rsid w:val="008861DE"/>
    <w:rsid w:val="00910982"/>
    <w:rsid w:val="009C2B1D"/>
    <w:rsid w:val="00B0055F"/>
    <w:rsid w:val="00CB2B8E"/>
    <w:rsid w:val="00CC38D6"/>
    <w:rsid w:val="00D4529C"/>
    <w:rsid w:val="00D5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F90BA"/>
  <w15:chartTrackingRefBased/>
  <w15:docId w15:val="{2B480DA1-A047-4223-A90C-F5ACFF9F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4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4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4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4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4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4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4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4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4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4D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D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4D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4D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4D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4D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4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4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4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4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4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4D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4D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4D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4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4D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4D5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14D5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4D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C2B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2B1D"/>
  </w:style>
  <w:style w:type="paragraph" w:styleId="Piedepgina">
    <w:name w:val="footer"/>
    <w:basedOn w:val="Normal"/>
    <w:link w:val="PiedepginaCar"/>
    <w:uiPriority w:val="99"/>
    <w:unhideWhenUsed/>
    <w:rsid w:val="009C2B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2B1D"/>
  </w:style>
  <w:style w:type="paragraph" w:styleId="Textonotapie">
    <w:name w:val="footnote text"/>
    <w:basedOn w:val="Normal"/>
    <w:link w:val="TextonotapieCar"/>
    <w:uiPriority w:val="99"/>
    <w:semiHidden/>
    <w:unhideWhenUsed/>
    <w:rsid w:val="009C2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2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C2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6F025-BE9B-4135-BF7E-DBE967033A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7E97A-8523-474F-866E-C5E90AD3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1AC4B1-E74E-4662-9175-B06B9AA5EB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F173E-7B32-4ED1-AC83-32609ABB1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760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5</cp:revision>
  <dcterms:created xsi:type="dcterms:W3CDTF">2026-07-20T16:56:00Z</dcterms:created>
  <dcterms:modified xsi:type="dcterms:W3CDTF">2026-08-05T21:45:00Z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