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F05A" w14:textId="0A9A6203" w:rsidR="004D0222" w:rsidRPr="00A14E30" w:rsidRDefault="004D0222" w:rsidP="00A14E30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4D0222">
        <w:rPr>
          <w:rFonts w:ascii="Verdana" w:hAnsi="Verdana"/>
          <w:b/>
          <w:bCs/>
          <w:sz w:val="20"/>
          <w:szCs w:val="20"/>
          <w:u w:val="single"/>
        </w:rPr>
        <w:t xml:space="preserve">ANEXO </w:t>
      </w:r>
      <w:proofErr w:type="spellStart"/>
      <w:r w:rsidRPr="004D0222">
        <w:rPr>
          <w:rFonts w:ascii="Verdana" w:hAnsi="Verdana"/>
          <w:b/>
          <w:bCs/>
          <w:sz w:val="20"/>
          <w:szCs w:val="20"/>
          <w:u w:val="single"/>
        </w:rPr>
        <w:t>N°</w:t>
      </w:r>
      <w:proofErr w:type="spellEnd"/>
      <w:r w:rsidRPr="004D0222">
        <w:rPr>
          <w:rFonts w:ascii="Verdana" w:hAnsi="Verdana"/>
          <w:b/>
          <w:bCs/>
          <w:sz w:val="20"/>
          <w:szCs w:val="20"/>
          <w:u w:val="single"/>
        </w:rPr>
        <w:t xml:space="preserve"> 7</w:t>
      </w:r>
    </w:p>
    <w:p w14:paraId="52E07CA5" w14:textId="1694C0A0" w:rsidR="004D0222" w:rsidRPr="004D0222" w:rsidRDefault="004D0222" w:rsidP="004D0222">
      <w:pPr>
        <w:jc w:val="center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b/>
          <w:bCs/>
          <w:sz w:val="20"/>
          <w:szCs w:val="20"/>
        </w:rPr>
        <w:t>NÓMINA DE CRÉDITOS VALISTAS CONTENIDOS EN FACTURAS PENDIENTES DE PAGO</w:t>
      </w:r>
    </w:p>
    <w:p w14:paraId="091A9884" w14:textId="77777777" w:rsidR="004D0222" w:rsidRPr="004D0222" w:rsidRDefault="004D0222" w:rsidP="004D0222">
      <w:pPr>
        <w:rPr>
          <w:rFonts w:ascii="Verdana" w:hAnsi="Verdana"/>
          <w:sz w:val="20"/>
          <w:szCs w:val="20"/>
        </w:rPr>
      </w:pPr>
    </w:p>
    <w:p w14:paraId="00337027" w14:textId="77777777" w:rsidR="004D0222" w:rsidRDefault="004D0222" w:rsidP="004D0222">
      <w:p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b/>
          <w:bCs/>
          <w:sz w:val="20"/>
          <w:szCs w:val="20"/>
        </w:rPr>
        <w:t>A.- CARÁTULA:</w:t>
      </w:r>
    </w:p>
    <w:p w14:paraId="1D95BE08" w14:textId="77777777" w:rsidR="004D0222" w:rsidRPr="004D0222" w:rsidRDefault="004D0222" w:rsidP="004D022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sz w:val="20"/>
          <w:szCs w:val="20"/>
        </w:rPr>
        <w:t xml:space="preserve">Nómina que da cuenta de créditos </w:t>
      </w:r>
      <w:proofErr w:type="spellStart"/>
      <w:r w:rsidRPr="004D0222">
        <w:rPr>
          <w:rFonts w:ascii="Verdana" w:hAnsi="Verdana"/>
          <w:sz w:val="20"/>
          <w:szCs w:val="20"/>
        </w:rPr>
        <w:t>valistas</w:t>
      </w:r>
      <w:proofErr w:type="spellEnd"/>
      <w:r w:rsidRPr="004D0222">
        <w:rPr>
          <w:rFonts w:ascii="Verdana" w:hAnsi="Verdana"/>
          <w:sz w:val="20"/>
          <w:szCs w:val="20"/>
        </w:rPr>
        <w:t xml:space="preserve"> contenidos en facturas pendientes de pago por parte de la Empresa Deudora</w:t>
      </w:r>
    </w:p>
    <w:p w14:paraId="3FD141BF" w14:textId="77777777" w:rsidR="004D0222" w:rsidRPr="004D0222" w:rsidRDefault="004D0222" w:rsidP="004D0222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sz w:val="20"/>
          <w:szCs w:val="20"/>
        </w:rPr>
        <w:t>Nombre de la Empresa Deudora:</w:t>
      </w:r>
    </w:p>
    <w:p w14:paraId="4293E6A1" w14:textId="77777777" w:rsidR="004D0222" w:rsidRPr="004D0222" w:rsidRDefault="004D0222" w:rsidP="004D0222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sz w:val="20"/>
          <w:szCs w:val="20"/>
        </w:rPr>
        <w:t>Fecha publicación en Boletín Concursal del texto íntegro de Acuerdo de Reorganización:</w:t>
      </w:r>
    </w:p>
    <w:p w14:paraId="5CB2E21F" w14:textId="3439E3B6" w:rsidR="004D0222" w:rsidRPr="004D0222" w:rsidRDefault="004D0222" w:rsidP="004D0222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sz w:val="20"/>
          <w:szCs w:val="20"/>
        </w:rPr>
        <w:t>Fecha de la resolución judicial que aprueba el Acuerdo de Reorganización:</w:t>
      </w:r>
    </w:p>
    <w:p w14:paraId="0672061B" w14:textId="77777777" w:rsidR="004D0222" w:rsidRPr="004D0222" w:rsidRDefault="004D0222" w:rsidP="004D0222">
      <w:pPr>
        <w:pStyle w:val="Prrafodelista"/>
        <w:jc w:val="both"/>
        <w:rPr>
          <w:rFonts w:ascii="Verdana" w:hAnsi="Verdana"/>
          <w:b/>
          <w:bCs/>
          <w:sz w:val="20"/>
          <w:szCs w:val="20"/>
        </w:rPr>
      </w:pPr>
    </w:p>
    <w:p w14:paraId="71CC9461" w14:textId="045EE069" w:rsidR="007C2739" w:rsidRPr="004D0222" w:rsidRDefault="004D0222" w:rsidP="004D0222">
      <w:pPr>
        <w:jc w:val="both"/>
        <w:rPr>
          <w:rFonts w:ascii="Verdana" w:hAnsi="Verdana"/>
          <w:b/>
          <w:bCs/>
          <w:sz w:val="20"/>
          <w:szCs w:val="20"/>
        </w:rPr>
      </w:pPr>
      <w:r w:rsidRPr="004D0222">
        <w:rPr>
          <w:rFonts w:ascii="Verdana" w:hAnsi="Verdana"/>
          <w:b/>
          <w:bCs/>
          <w:sz w:val="20"/>
          <w:szCs w:val="20"/>
        </w:rPr>
        <w:t>B.- NÓMINA DE FACTURAS PENDIENTES DE PAGO QUE DAN CUENTA DE CRÉDITOS VALISTAS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35"/>
        <w:gridCol w:w="806"/>
        <w:gridCol w:w="750"/>
        <w:gridCol w:w="858"/>
        <w:gridCol w:w="1063"/>
        <w:gridCol w:w="903"/>
        <w:gridCol w:w="1273"/>
        <w:gridCol w:w="708"/>
        <w:gridCol w:w="877"/>
        <w:gridCol w:w="1355"/>
      </w:tblGrid>
      <w:tr w:rsidR="004D0222" w:rsidRPr="00A14E30" w14:paraId="60427E8A" w14:textId="77777777" w:rsidTr="00A14E30">
        <w:trPr>
          <w:trHeight w:val="656"/>
        </w:trPr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</w:tcPr>
          <w:p w14:paraId="028C903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6584C5E6" w14:textId="77777777" w:rsidR="004D0222" w:rsidRPr="00A14E30" w:rsidRDefault="004D0222" w:rsidP="00134EE5">
            <w:pPr>
              <w:pStyle w:val="TableParagraph"/>
              <w:spacing w:before="3"/>
              <w:ind w:left="37" w:right="3" w:hanging="29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>NOMBRE EMISOR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1A8EC70" w14:textId="77777777" w:rsidR="004D0222" w:rsidRPr="00A14E30" w:rsidRDefault="004D0222" w:rsidP="00134EE5">
            <w:pPr>
              <w:pStyle w:val="TableParagraph"/>
              <w:spacing w:before="3"/>
              <w:ind w:left="10" w:right="4" w:firstLine="199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4"/>
                <w:sz w:val="16"/>
                <w:szCs w:val="20"/>
              </w:rPr>
              <w:t xml:space="preserve">RUT </w:t>
            </w:r>
            <w:r w:rsidRPr="00A14E30">
              <w:rPr>
                <w:b/>
                <w:bCs/>
                <w:spacing w:val="-2"/>
                <w:sz w:val="16"/>
                <w:szCs w:val="20"/>
              </w:rPr>
              <w:t>EMISOR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883540A" w14:textId="112C142C" w:rsidR="004D0222" w:rsidRPr="00A14E30" w:rsidRDefault="004D0222" w:rsidP="00134EE5">
            <w:pPr>
              <w:pStyle w:val="TableParagraph"/>
              <w:spacing w:before="3"/>
              <w:ind w:left="10" w:right="5" w:firstLine="293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4"/>
                <w:sz w:val="16"/>
                <w:szCs w:val="20"/>
              </w:rPr>
              <w:t xml:space="preserve">N.º </w:t>
            </w:r>
            <w:r w:rsidRPr="00A14E30">
              <w:rPr>
                <w:b/>
                <w:bCs/>
                <w:spacing w:val="-2"/>
                <w:sz w:val="16"/>
                <w:szCs w:val="20"/>
              </w:rPr>
              <w:t>FACTURA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E8E8E8" w:themeFill="background2"/>
          </w:tcPr>
          <w:p w14:paraId="213BC4D3" w14:textId="77777777" w:rsidR="004D0222" w:rsidRPr="00A14E30" w:rsidRDefault="004D0222" w:rsidP="00134EE5">
            <w:pPr>
              <w:pStyle w:val="TableParagraph"/>
              <w:spacing w:line="218" w:lineRule="exact"/>
              <w:ind w:left="112" w:right="107"/>
              <w:jc w:val="center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>FECHA</w:t>
            </w:r>
            <w:r w:rsidRPr="00A14E30">
              <w:rPr>
                <w:b/>
                <w:bCs/>
                <w:spacing w:val="40"/>
                <w:sz w:val="16"/>
                <w:szCs w:val="20"/>
              </w:rPr>
              <w:t xml:space="preserve"> </w:t>
            </w:r>
            <w:r w:rsidRPr="00A14E30">
              <w:rPr>
                <w:b/>
                <w:bCs/>
                <w:spacing w:val="-6"/>
                <w:sz w:val="16"/>
                <w:szCs w:val="20"/>
              </w:rPr>
              <w:t xml:space="preserve">DE </w:t>
            </w:r>
            <w:r w:rsidRPr="00A14E30">
              <w:rPr>
                <w:b/>
                <w:bCs/>
                <w:spacing w:val="-2"/>
                <w:sz w:val="16"/>
                <w:szCs w:val="20"/>
              </w:rPr>
              <w:t>EMISIÓN</w:t>
            </w:r>
          </w:p>
        </w:tc>
        <w:tc>
          <w:tcPr>
            <w:tcW w:w="0" w:type="auto"/>
            <w:shd w:val="clear" w:color="auto" w:fill="E8E8E8" w:themeFill="background2"/>
          </w:tcPr>
          <w:p w14:paraId="0CFA872E" w14:textId="77777777" w:rsidR="004D0222" w:rsidRPr="00A14E30" w:rsidRDefault="004D0222" w:rsidP="00134EE5">
            <w:pPr>
              <w:pStyle w:val="TableParagraph"/>
              <w:spacing w:before="3"/>
              <w:ind w:left="202" w:right="106" w:hanging="96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 xml:space="preserve">MONTO </w:t>
            </w:r>
            <w:r w:rsidRPr="00A14E30">
              <w:rPr>
                <w:b/>
                <w:bCs/>
                <w:spacing w:val="-4"/>
                <w:sz w:val="16"/>
                <w:szCs w:val="20"/>
              </w:rPr>
              <w:t>NETO</w:t>
            </w:r>
          </w:p>
        </w:tc>
        <w:tc>
          <w:tcPr>
            <w:tcW w:w="0" w:type="auto"/>
            <w:shd w:val="clear" w:color="auto" w:fill="E8E8E8" w:themeFill="background2"/>
          </w:tcPr>
          <w:p w14:paraId="0220AFDB" w14:textId="77777777" w:rsidR="004D0222" w:rsidRPr="00A14E30" w:rsidRDefault="004D0222" w:rsidP="00134EE5">
            <w:pPr>
              <w:pStyle w:val="TableParagraph"/>
              <w:spacing w:line="218" w:lineRule="exact"/>
              <w:ind w:left="102" w:right="110" w:firstLine="45"/>
              <w:jc w:val="both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 xml:space="preserve">IMPUESTO </w:t>
            </w:r>
            <w:r w:rsidRPr="00A14E30">
              <w:rPr>
                <w:b/>
                <w:bCs/>
                <w:sz w:val="16"/>
                <w:szCs w:val="20"/>
              </w:rPr>
              <w:t xml:space="preserve">AL VALOR </w:t>
            </w:r>
            <w:r w:rsidRPr="00A14E30">
              <w:rPr>
                <w:b/>
                <w:bCs/>
                <w:spacing w:val="-2"/>
                <w:sz w:val="16"/>
                <w:szCs w:val="20"/>
              </w:rPr>
              <w:t>AGREGADO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E8E8E8" w:themeFill="background2"/>
          </w:tcPr>
          <w:p w14:paraId="3B070441" w14:textId="77777777" w:rsidR="004D0222" w:rsidRPr="00A14E30" w:rsidRDefault="004D0222" w:rsidP="00134EE5">
            <w:pPr>
              <w:pStyle w:val="TableParagraph"/>
              <w:spacing w:before="3"/>
              <w:ind w:left="17" w:right="21" w:hanging="22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>MONTO BRUTO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E8E8E8" w:themeFill="background2"/>
          </w:tcPr>
          <w:p w14:paraId="173B0517" w14:textId="77777777" w:rsidR="004D0222" w:rsidRPr="00A14E30" w:rsidRDefault="004D0222" w:rsidP="00134EE5">
            <w:pPr>
              <w:pStyle w:val="TableParagraph"/>
              <w:spacing w:before="3"/>
              <w:ind w:left="106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>ABONOS</w:t>
            </w:r>
          </w:p>
        </w:tc>
        <w:tc>
          <w:tcPr>
            <w:tcW w:w="0" w:type="auto"/>
            <w:shd w:val="clear" w:color="auto" w:fill="E8E8E8" w:themeFill="background2"/>
          </w:tcPr>
          <w:p w14:paraId="4E3EF4CF" w14:textId="77777777" w:rsidR="004D0222" w:rsidRPr="00A14E30" w:rsidRDefault="004D0222" w:rsidP="00134EE5">
            <w:pPr>
              <w:pStyle w:val="TableParagraph"/>
              <w:spacing w:line="218" w:lineRule="exact"/>
              <w:ind w:left="-4" w:right="23"/>
              <w:jc w:val="center"/>
              <w:rPr>
                <w:b/>
                <w:bCs/>
                <w:sz w:val="16"/>
                <w:szCs w:val="20"/>
              </w:rPr>
            </w:pPr>
            <w:r w:rsidRPr="00A14E30">
              <w:rPr>
                <w:b/>
                <w:bCs/>
                <w:spacing w:val="-2"/>
                <w:sz w:val="16"/>
                <w:szCs w:val="20"/>
              </w:rPr>
              <w:t xml:space="preserve">VENCIMIENTO </w:t>
            </w:r>
            <w:r w:rsidRPr="00A14E30">
              <w:rPr>
                <w:b/>
                <w:bCs/>
                <w:sz w:val="16"/>
                <w:szCs w:val="20"/>
              </w:rPr>
              <w:t xml:space="preserve">PLAZOS DE </w:t>
            </w:r>
            <w:r w:rsidRPr="00A14E30">
              <w:rPr>
                <w:b/>
                <w:bCs/>
                <w:spacing w:val="-4"/>
                <w:sz w:val="16"/>
                <w:szCs w:val="20"/>
              </w:rPr>
              <w:t>PAGO</w:t>
            </w:r>
          </w:p>
        </w:tc>
      </w:tr>
      <w:tr w:rsidR="004D0222" w:rsidRPr="00A14E30" w14:paraId="1E06986E" w14:textId="77777777" w:rsidTr="00A14E30">
        <w:trPr>
          <w:trHeight w:val="21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71FD7010" w14:textId="77777777" w:rsidR="004D0222" w:rsidRPr="00A14E30" w:rsidRDefault="004D0222" w:rsidP="00134EE5">
            <w:pPr>
              <w:pStyle w:val="TableParagraph"/>
              <w:spacing w:before="1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22C1004A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134CEB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41EAB59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644558C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36B3B2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3C9533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6D8A04BF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62E5143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0944589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6377EFDF" w14:textId="77777777" w:rsidTr="00A14E30">
        <w:trPr>
          <w:trHeight w:val="2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7E12810F" w14:textId="77777777" w:rsidR="004D0222" w:rsidRPr="00A14E30" w:rsidRDefault="004D0222" w:rsidP="00134EE5">
            <w:pPr>
              <w:pStyle w:val="TableParagraph"/>
              <w:spacing w:before="3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26EE192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746EA6C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69BE62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75D8895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0F1959B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A92D70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4E4F3D4B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50EF50B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07F880F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564C2984" w14:textId="77777777" w:rsidTr="00A14E30">
        <w:trPr>
          <w:trHeight w:val="21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0B3A390C" w14:textId="77777777" w:rsidR="004D0222" w:rsidRPr="00A14E30" w:rsidRDefault="004D0222" w:rsidP="00134EE5">
            <w:pPr>
              <w:pStyle w:val="TableParagraph"/>
              <w:spacing w:before="1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53AB3E9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B8C7699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06AECCB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7AEF2E3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44CCC94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7F516AFF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7182B52A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3E6D084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77E2E3DA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306E9D40" w14:textId="77777777" w:rsidTr="00A14E30">
        <w:trPr>
          <w:trHeight w:val="2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42E18897" w14:textId="77777777" w:rsidR="004D0222" w:rsidRPr="00A14E30" w:rsidRDefault="004D0222" w:rsidP="00134EE5">
            <w:pPr>
              <w:pStyle w:val="TableParagraph"/>
              <w:spacing w:before="3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141E85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87A2EA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425BFA6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5DA3384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9B318B1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46C725C7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6101173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01E45D3F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30D9D93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2E1EAC8E" w14:textId="77777777" w:rsidTr="00A14E30">
        <w:trPr>
          <w:trHeight w:val="21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E93664F" w14:textId="77777777" w:rsidR="004D0222" w:rsidRPr="00A14E30" w:rsidRDefault="004D0222" w:rsidP="00134EE5">
            <w:pPr>
              <w:pStyle w:val="TableParagraph"/>
              <w:spacing w:before="1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7C8B82C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0A4E30C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74B2E084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0D5C231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2B9E11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4FFC5B9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F52607C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364C4A77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7D193C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0C5E24D6" w14:textId="77777777" w:rsidTr="00A14E30">
        <w:trPr>
          <w:trHeight w:val="2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9CEA211" w14:textId="77777777" w:rsidR="004D0222" w:rsidRPr="00A14E30" w:rsidRDefault="004D0222" w:rsidP="00134EE5">
            <w:pPr>
              <w:pStyle w:val="TableParagraph"/>
              <w:spacing w:before="3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72C6841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DA845A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7B85E34C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5A6DD89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4319F33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593615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20A0579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2580B5A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5C547B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734FC1F2" w14:textId="77777777" w:rsidTr="00A14E30">
        <w:trPr>
          <w:trHeight w:val="21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2B7CCEF" w14:textId="77777777" w:rsidR="004D0222" w:rsidRPr="00A14E30" w:rsidRDefault="004D0222" w:rsidP="00134EE5">
            <w:pPr>
              <w:pStyle w:val="TableParagraph"/>
              <w:spacing w:before="1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03DA03A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47389BC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1BCD87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24C834E7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FA2513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0111A56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D027F9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03E669C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3975B28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37A54F4B" w14:textId="77777777" w:rsidTr="00A14E30">
        <w:trPr>
          <w:trHeight w:val="2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55D046AA" w14:textId="77777777" w:rsidR="004D0222" w:rsidRPr="00A14E30" w:rsidRDefault="004D0222" w:rsidP="00134EE5">
            <w:pPr>
              <w:pStyle w:val="TableParagraph"/>
              <w:spacing w:before="3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233DB6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0A73AFC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32ACD65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6C16515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F3B528B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11DA738B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048F553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09C40D66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4142B84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41B77EE7" w14:textId="77777777" w:rsidTr="00A14E30">
        <w:trPr>
          <w:trHeight w:val="21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5BDFCA9C" w14:textId="77777777" w:rsidR="004D0222" w:rsidRPr="00A14E30" w:rsidRDefault="004D0222" w:rsidP="00134EE5">
            <w:pPr>
              <w:pStyle w:val="TableParagraph"/>
              <w:spacing w:before="1" w:line="197" w:lineRule="exact"/>
              <w:ind w:left="11" w:right="1"/>
              <w:jc w:val="center"/>
              <w:rPr>
                <w:sz w:val="16"/>
                <w:szCs w:val="20"/>
              </w:rPr>
            </w:pPr>
            <w:r w:rsidRPr="00A14E30">
              <w:rPr>
                <w:spacing w:val="-10"/>
                <w:sz w:val="16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36C9EC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9135B61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26A58F73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387D083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FB207B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5BDEE579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11645A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1E7BB4D9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0AD5A8C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4D0222" w:rsidRPr="00A14E30" w14:paraId="4FE5DC2E" w14:textId="77777777" w:rsidTr="00A14E30">
        <w:trPr>
          <w:trHeight w:val="2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78C43C1" w14:textId="77777777" w:rsidR="004D0222" w:rsidRPr="00A14E30" w:rsidRDefault="004D0222" w:rsidP="00134EE5">
            <w:pPr>
              <w:pStyle w:val="TableParagraph"/>
              <w:spacing w:before="3" w:line="197" w:lineRule="exact"/>
              <w:ind w:left="11" w:right="-15"/>
              <w:jc w:val="center"/>
              <w:rPr>
                <w:sz w:val="16"/>
                <w:szCs w:val="20"/>
              </w:rPr>
            </w:pPr>
            <w:r w:rsidRPr="00A14E30">
              <w:rPr>
                <w:spacing w:val="5"/>
                <w:sz w:val="16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B1002CE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50485B7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02E9109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422F159A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35C8220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2EF8D38D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</w:tcPr>
          <w:p w14:paraId="1AD89E78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034417B2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0" w:type="auto"/>
          </w:tcPr>
          <w:p w14:paraId="664DC0AF" w14:textId="77777777" w:rsidR="004D0222" w:rsidRPr="00A14E30" w:rsidRDefault="004D0222" w:rsidP="00134EE5">
            <w:pPr>
              <w:pStyle w:val="TableParagraph"/>
              <w:rPr>
                <w:sz w:val="16"/>
                <w:szCs w:val="20"/>
              </w:rPr>
            </w:pPr>
          </w:p>
        </w:tc>
      </w:tr>
    </w:tbl>
    <w:p w14:paraId="378E2FDE" w14:textId="77777777" w:rsidR="004D0222" w:rsidRDefault="004D0222" w:rsidP="004D0222">
      <w:pPr>
        <w:ind w:left="2409"/>
        <w:jc w:val="both"/>
        <w:rPr>
          <w:rFonts w:ascii="Verdana" w:hAnsi="Verdana"/>
          <w:sz w:val="20"/>
          <w:szCs w:val="20"/>
        </w:rPr>
      </w:pPr>
    </w:p>
    <w:p w14:paraId="74E5B8F0" w14:textId="77777777" w:rsidR="004D0222" w:rsidRDefault="004D0222" w:rsidP="00A14E30">
      <w:pPr>
        <w:jc w:val="both"/>
        <w:rPr>
          <w:rFonts w:ascii="Verdana" w:hAnsi="Verdana"/>
          <w:sz w:val="20"/>
          <w:szCs w:val="20"/>
        </w:rPr>
      </w:pPr>
    </w:p>
    <w:p w14:paraId="04C89074" w14:textId="77777777" w:rsidR="004D0222" w:rsidRDefault="004D0222" w:rsidP="00A14E30">
      <w:pPr>
        <w:jc w:val="both"/>
        <w:rPr>
          <w:rFonts w:ascii="Verdana" w:hAnsi="Verdana"/>
          <w:sz w:val="20"/>
          <w:szCs w:val="20"/>
        </w:rPr>
      </w:pPr>
    </w:p>
    <w:p w14:paraId="1E90370B" w14:textId="77777777" w:rsidR="004D0222" w:rsidRDefault="004D0222" w:rsidP="004D0222">
      <w:pPr>
        <w:ind w:left="2409"/>
        <w:jc w:val="both"/>
        <w:rPr>
          <w:rFonts w:ascii="Verdana" w:hAnsi="Verdana"/>
          <w:sz w:val="20"/>
          <w:szCs w:val="20"/>
        </w:rPr>
      </w:pPr>
    </w:p>
    <w:p w14:paraId="127260DD" w14:textId="77777777" w:rsidR="004D0222" w:rsidRDefault="004D0222" w:rsidP="004D0222">
      <w:pPr>
        <w:rPr>
          <w:rFonts w:ascii="Verdana" w:hAnsi="Verdana"/>
          <w:sz w:val="20"/>
          <w:szCs w:val="20"/>
        </w:rPr>
      </w:pPr>
    </w:p>
    <w:p w14:paraId="0F1E95AF" w14:textId="56839EDD" w:rsidR="004D0222" w:rsidRDefault="004D0222" w:rsidP="004D022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</w:p>
    <w:p w14:paraId="2C5D6C67" w14:textId="40D49CBF" w:rsidR="004D0222" w:rsidRPr="00A14E30" w:rsidRDefault="004D0222" w:rsidP="004D0222">
      <w:pPr>
        <w:jc w:val="center"/>
        <w:rPr>
          <w:rFonts w:ascii="Verdana" w:hAnsi="Verdana"/>
          <w:b/>
          <w:bCs/>
          <w:sz w:val="20"/>
          <w:szCs w:val="20"/>
        </w:rPr>
      </w:pPr>
      <w:r w:rsidRPr="00A14E30">
        <w:rPr>
          <w:rFonts w:ascii="Verdana" w:hAnsi="Verdana"/>
          <w:b/>
          <w:bCs/>
          <w:sz w:val="20"/>
          <w:szCs w:val="20"/>
        </w:rPr>
        <w:t>Nombre</w:t>
      </w:r>
      <w:r w:rsidRPr="00A14E30">
        <w:rPr>
          <w:rFonts w:ascii="Verdana" w:hAnsi="Verdana"/>
          <w:b/>
          <w:bCs/>
          <w:spacing w:val="42"/>
          <w:sz w:val="20"/>
          <w:szCs w:val="20"/>
        </w:rPr>
        <w:t xml:space="preserve"> </w:t>
      </w:r>
      <w:r w:rsidRPr="00A14E30">
        <w:rPr>
          <w:rFonts w:ascii="Verdana" w:hAnsi="Verdana"/>
          <w:b/>
          <w:bCs/>
          <w:sz w:val="20"/>
          <w:szCs w:val="20"/>
        </w:rPr>
        <w:t>y</w:t>
      </w:r>
      <w:r w:rsidRPr="00A14E30">
        <w:rPr>
          <w:rFonts w:ascii="Verdana" w:hAnsi="Verdana"/>
          <w:b/>
          <w:bCs/>
          <w:spacing w:val="43"/>
          <w:sz w:val="20"/>
          <w:szCs w:val="20"/>
        </w:rPr>
        <w:t xml:space="preserve"> </w:t>
      </w:r>
      <w:r w:rsidRPr="00A14E30">
        <w:rPr>
          <w:rFonts w:ascii="Verdana" w:hAnsi="Verdana"/>
          <w:b/>
          <w:bCs/>
          <w:sz w:val="20"/>
          <w:szCs w:val="20"/>
        </w:rPr>
        <w:t>firma</w:t>
      </w:r>
      <w:r w:rsidRPr="00A14E30">
        <w:rPr>
          <w:rFonts w:ascii="Verdana" w:hAnsi="Verdana"/>
          <w:b/>
          <w:bCs/>
          <w:spacing w:val="44"/>
          <w:sz w:val="20"/>
          <w:szCs w:val="20"/>
        </w:rPr>
        <w:t xml:space="preserve"> </w:t>
      </w:r>
      <w:r w:rsidRPr="00A14E30">
        <w:rPr>
          <w:rFonts w:ascii="Verdana" w:hAnsi="Verdana"/>
          <w:b/>
          <w:bCs/>
          <w:sz w:val="20"/>
          <w:szCs w:val="20"/>
        </w:rPr>
        <w:t>del</w:t>
      </w:r>
      <w:r w:rsidRPr="00A14E30">
        <w:rPr>
          <w:rFonts w:ascii="Verdana" w:hAnsi="Verdana"/>
          <w:b/>
          <w:bCs/>
          <w:spacing w:val="41"/>
          <w:sz w:val="20"/>
          <w:szCs w:val="20"/>
        </w:rPr>
        <w:t xml:space="preserve"> </w:t>
      </w:r>
      <w:r w:rsidRPr="00A14E30">
        <w:rPr>
          <w:rFonts w:ascii="Verdana" w:hAnsi="Verdana"/>
          <w:b/>
          <w:bCs/>
          <w:spacing w:val="-2"/>
          <w:sz w:val="20"/>
          <w:szCs w:val="20"/>
        </w:rPr>
        <w:t>Veedor</w:t>
      </w:r>
    </w:p>
    <w:p w14:paraId="5BDB2E50" w14:textId="77777777" w:rsidR="004D0222" w:rsidRPr="004D0222" w:rsidRDefault="004D0222" w:rsidP="004D0222">
      <w:pPr>
        <w:rPr>
          <w:rFonts w:ascii="Verdana" w:hAnsi="Verdana"/>
        </w:rPr>
      </w:pPr>
    </w:p>
    <w:sectPr w:rsidR="004D0222" w:rsidRPr="004D022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839C" w14:textId="77777777" w:rsidR="002103FE" w:rsidRDefault="002103FE" w:rsidP="00BD0611">
      <w:pPr>
        <w:spacing w:after="0" w:line="240" w:lineRule="auto"/>
      </w:pPr>
      <w:r>
        <w:separator/>
      </w:r>
    </w:p>
  </w:endnote>
  <w:endnote w:type="continuationSeparator" w:id="0">
    <w:p w14:paraId="46F96FC8" w14:textId="77777777" w:rsidR="002103FE" w:rsidRDefault="002103FE" w:rsidP="00BD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61963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65DCA3A2" w14:textId="72FFAD4A" w:rsidR="00BD0611" w:rsidRPr="00BD0611" w:rsidRDefault="00BD0611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BD0611">
          <w:rPr>
            <w:rFonts w:ascii="Verdana" w:hAnsi="Verdana"/>
            <w:sz w:val="16"/>
            <w:szCs w:val="16"/>
          </w:rPr>
          <w:fldChar w:fldCharType="begin"/>
        </w:r>
        <w:r w:rsidRPr="00BD0611">
          <w:rPr>
            <w:rFonts w:ascii="Verdana" w:hAnsi="Verdana"/>
            <w:sz w:val="16"/>
            <w:szCs w:val="16"/>
          </w:rPr>
          <w:instrText>PAGE   \* MERGEFORMAT</w:instrText>
        </w:r>
        <w:r w:rsidRPr="00BD0611">
          <w:rPr>
            <w:rFonts w:ascii="Verdana" w:hAnsi="Verdana"/>
            <w:sz w:val="16"/>
            <w:szCs w:val="16"/>
          </w:rPr>
          <w:fldChar w:fldCharType="separate"/>
        </w:r>
        <w:r w:rsidRPr="00BD0611">
          <w:rPr>
            <w:rFonts w:ascii="Verdana" w:hAnsi="Verdana"/>
            <w:sz w:val="16"/>
            <w:szCs w:val="16"/>
            <w:lang w:val="es-ES"/>
          </w:rPr>
          <w:t>2</w:t>
        </w:r>
        <w:r w:rsidRPr="00BD0611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F9F3912" w14:textId="77777777" w:rsidR="00BD0611" w:rsidRDefault="00BD06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C568" w14:textId="77777777" w:rsidR="002103FE" w:rsidRDefault="002103FE" w:rsidP="00BD0611">
      <w:pPr>
        <w:spacing w:after="0" w:line="240" w:lineRule="auto"/>
      </w:pPr>
      <w:r>
        <w:separator/>
      </w:r>
    </w:p>
  </w:footnote>
  <w:footnote w:type="continuationSeparator" w:id="0">
    <w:p w14:paraId="3F104606" w14:textId="77777777" w:rsidR="002103FE" w:rsidRDefault="002103FE" w:rsidP="00BD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7604" w14:textId="6CB70D81" w:rsidR="00A14E30" w:rsidRDefault="00A14E30">
    <w:pPr>
      <w:pStyle w:val="Encabezado"/>
    </w:pPr>
    <w:r>
      <w:rPr>
        <w:noProof/>
      </w:rPr>
      <w:drawing>
        <wp:inline distT="0" distB="0" distL="0" distR="0" wp14:anchorId="458E0347" wp14:editId="6FAB4F65">
          <wp:extent cx="1125872" cy="1000125"/>
          <wp:effectExtent l="0" t="0" r="0" b="0"/>
          <wp:docPr id="1282425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425072" name="Imagen 1282425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039" cy="1005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9AB"/>
    <w:multiLevelType w:val="hybridMultilevel"/>
    <w:tmpl w:val="ACEA0BA2"/>
    <w:lvl w:ilvl="0" w:tplc="951CF0A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BE7E07"/>
    <w:multiLevelType w:val="hybridMultilevel"/>
    <w:tmpl w:val="31E0A722"/>
    <w:lvl w:ilvl="0" w:tplc="A150160C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118133">
    <w:abstractNumId w:val="0"/>
  </w:num>
  <w:num w:numId="2" w16cid:durableId="48104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22"/>
    <w:rsid w:val="000B6605"/>
    <w:rsid w:val="002103FE"/>
    <w:rsid w:val="004929BB"/>
    <w:rsid w:val="004D0222"/>
    <w:rsid w:val="007C2739"/>
    <w:rsid w:val="00944F1B"/>
    <w:rsid w:val="00970801"/>
    <w:rsid w:val="00A14E30"/>
    <w:rsid w:val="00A433D3"/>
    <w:rsid w:val="00A54B58"/>
    <w:rsid w:val="00BD0611"/>
    <w:rsid w:val="00BF1959"/>
    <w:rsid w:val="00CB2B8E"/>
    <w:rsid w:val="00D4529C"/>
    <w:rsid w:val="00DB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C19E0"/>
  <w15:chartTrackingRefBased/>
  <w15:docId w15:val="{E8D94D86-8278-4D1E-BD33-4C5DE4D2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0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0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0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0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0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0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0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0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0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0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0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0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02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02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02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02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02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02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0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0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0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0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0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02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02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02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0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02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022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022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022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D06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0611"/>
  </w:style>
  <w:style w:type="paragraph" w:styleId="Piedepgina">
    <w:name w:val="footer"/>
    <w:basedOn w:val="Normal"/>
    <w:link w:val="PiedepginaCar"/>
    <w:uiPriority w:val="99"/>
    <w:unhideWhenUsed/>
    <w:rsid w:val="00BD06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0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EF669-DC96-4BB1-B11E-57E9395A7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AB956-BC41-436D-9863-8DA64F772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601DC-1D5F-4FF9-9F9F-4CDB43D0A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5</cp:revision>
  <dcterms:created xsi:type="dcterms:W3CDTF">2026-07-20T18:40:00Z</dcterms:created>
  <dcterms:modified xsi:type="dcterms:W3CDTF">2026-08-05T21:52:00Z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