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D459" w14:textId="7B37921B" w:rsidR="0099773C" w:rsidRPr="0099773C" w:rsidRDefault="0099773C" w:rsidP="00F668BA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 w:rsidRPr="0099773C">
        <w:rPr>
          <w:rFonts w:ascii="Verdana" w:hAnsi="Verdana"/>
          <w:b/>
          <w:bCs/>
          <w:sz w:val="22"/>
          <w:szCs w:val="22"/>
          <w:u w:val="single"/>
        </w:rPr>
        <w:t xml:space="preserve">ANEXO </w:t>
      </w:r>
      <w:proofErr w:type="spellStart"/>
      <w:r w:rsidRPr="0099773C">
        <w:rPr>
          <w:rFonts w:ascii="Verdana" w:hAnsi="Verdana"/>
          <w:b/>
          <w:bCs/>
          <w:sz w:val="22"/>
          <w:szCs w:val="22"/>
          <w:u w:val="single"/>
        </w:rPr>
        <w:t>N°</w:t>
      </w:r>
      <w:proofErr w:type="spellEnd"/>
      <w:r w:rsidRPr="0099773C">
        <w:rPr>
          <w:rFonts w:ascii="Verdana" w:hAnsi="Verdana"/>
          <w:b/>
          <w:bCs/>
          <w:sz w:val="22"/>
          <w:szCs w:val="22"/>
          <w:u w:val="single"/>
        </w:rPr>
        <w:t xml:space="preserve"> 3 </w:t>
      </w:r>
    </w:p>
    <w:p w14:paraId="748DB653" w14:textId="235219C2" w:rsidR="00F668BA" w:rsidRPr="0099773C" w:rsidRDefault="68891755" w:rsidP="00F668BA">
      <w:pPr>
        <w:jc w:val="center"/>
        <w:rPr>
          <w:rFonts w:ascii="Verdana" w:hAnsi="Verdana"/>
          <w:b/>
          <w:bCs/>
          <w:sz w:val="22"/>
          <w:szCs w:val="22"/>
        </w:rPr>
      </w:pPr>
      <w:r w:rsidRPr="0099773C">
        <w:rPr>
          <w:rFonts w:ascii="Verdana" w:hAnsi="Verdana"/>
          <w:b/>
          <w:bCs/>
          <w:sz w:val="22"/>
          <w:szCs w:val="22"/>
        </w:rPr>
        <w:t>Formato presentación excusas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668BA" w:rsidRPr="0099773C" w14:paraId="742B70B3" w14:textId="77777777" w:rsidTr="00380166">
        <w:tc>
          <w:tcPr>
            <w:tcW w:w="8828" w:type="dxa"/>
            <w:gridSpan w:val="2"/>
            <w:shd w:val="clear" w:color="auto" w:fill="E8E8E8" w:themeFill="background2"/>
          </w:tcPr>
          <w:p w14:paraId="7B698525" w14:textId="77777777" w:rsidR="00380166" w:rsidRDefault="00380166" w:rsidP="00F668BA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14:paraId="2E4907E6" w14:textId="42C0D99F" w:rsidR="00F668BA" w:rsidRPr="00380166" w:rsidRDefault="00F668BA" w:rsidP="00F668BA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PRESENTACIÓN EXCUSA</w:t>
            </w:r>
          </w:p>
          <w:p w14:paraId="204E3A9E" w14:textId="44C16EE4" w:rsidR="00380166" w:rsidRPr="0099773C" w:rsidRDefault="00380166" w:rsidP="00F668BA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668BA" w:rsidRPr="0099773C" w14:paraId="5BC343F7" w14:textId="77777777" w:rsidTr="23CC942E">
        <w:tc>
          <w:tcPr>
            <w:tcW w:w="4414" w:type="dxa"/>
          </w:tcPr>
          <w:p w14:paraId="4963CA9B" w14:textId="77777777" w:rsidR="00F668BA" w:rsidRDefault="00F668B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Liquidador/Veedor</w:t>
            </w:r>
          </w:p>
          <w:p w14:paraId="418F70CC" w14:textId="6A756564" w:rsidR="00380166" w:rsidRPr="00380166" w:rsidRDefault="0038016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</w:tcPr>
          <w:p w14:paraId="36E71FFF" w14:textId="77777777" w:rsidR="00F668BA" w:rsidRPr="0099773C" w:rsidRDefault="00F668B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68BA" w:rsidRPr="0099773C" w14:paraId="150E532A" w14:textId="77777777" w:rsidTr="23CC942E">
        <w:tc>
          <w:tcPr>
            <w:tcW w:w="4414" w:type="dxa"/>
          </w:tcPr>
          <w:p w14:paraId="526AEF71" w14:textId="77777777" w:rsidR="00F668BA" w:rsidRDefault="00F668B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Procedimiento Concursal</w:t>
            </w:r>
          </w:p>
          <w:p w14:paraId="6D133BC3" w14:textId="3F997429" w:rsidR="00380166" w:rsidRPr="00380166" w:rsidRDefault="0038016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</w:tcPr>
          <w:p w14:paraId="15E88A4C" w14:textId="77777777" w:rsidR="00F668BA" w:rsidRPr="0099773C" w:rsidRDefault="00F668B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68BA" w:rsidRPr="0099773C" w14:paraId="6CEC8F97" w14:textId="77777777" w:rsidTr="23CC942E">
        <w:tc>
          <w:tcPr>
            <w:tcW w:w="4414" w:type="dxa"/>
          </w:tcPr>
          <w:p w14:paraId="5D7D6471" w14:textId="77777777" w:rsidR="00F668BA" w:rsidRDefault="00F668B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Causal de Excusa</w:t>
            </w:r>
          </w:p>
          <w:p w14:paraId="619925A8" w14:textId="3C033402" w:rsidR="00380166" w:rsidRPr="00380166" w:rsidRDefault="0038016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</w:tcPr>
          <w:p w14:paraId="4B468F19" w14:textId="77777777" w:rsidR="00F668BA" w:rsidRPr="0099773C" w:rsidRDefault="00F668B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68BA" w:rsidRPr="0099773C" w14:paraId="493E9104" w14:textId="77777777" w:rsidTr="23CC942E">
        <w:tc>
          <w:tcPr>
            <w:tcW w:w="4414" w:type="dxa"/>
          </w:tcPr>
          <w:p w14:paraId="7A1D0449" w14:textId="77777777" w:rsidR="00F668BA" w:rsidRDefault="00F668B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Fundamento</w:t>
            </w:r>
          </w:p>
          <w:p w14:paraId="4A4D8812" w14:textId="3CE168BA" w:rsidR="00380166" w:rsidRPr="00380166" w:rsidRDefault="0038016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</w:tcPr>
          <w:p w14:paraId="1B69E9E4" w14:textId="77777777" w:rsidR="00F668BA" w:rsidRPr="0099773C" w:rsidRDefault="00F668B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68BA" w:rsidRPr="0099773C" w14:paraId="57D2113B" w14:textId="77777777" w:rsidTr="23CC942E">
        <w:tc>
          <w:tcPr>
            <w:tcW w:w="4414" w:type="dxa"/>
          </w:tcPr>
          <w:p w14:paraId="48B2A4E7" w14:textId="77777777" w:rsidR="00F668BA" w:rsidRDefault="00F668B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>Antecedentes justificativos</w:t>
            </w:r>
          </w:p>
          <w:p w14:paraId="004E2158" w14:textId="5FA73925" w:rsidR="00380166" w:rsidRPr="00380166" w:rsidRDefault="00380166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4414" w:type="dxa"/>
          </w:tcPr>
          <w:p w14:paraId="5061ED1B" w14:textId="77777777" w:rsidR="00F668BA" w:rsidRPr="0099773C" w:rsidRDefault="00F668B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23CC942E" w14:paraId="29798A3A" w14:textId="77777777" w:rsidTr="23CC942E">
        <w:trPr>
          <w:trHeight w:val="300"/>
        </w:trPr>
        <w:tc>
          <w:tcPr>
            <w:tcW w:w="4414" w:type="dxa"/>
          </w:tcPr>
          <w:p w14:paraId="37F78F38" w14:textId="61E7A994" w:rsidR="12A454C7" w:rsidRPr="00380166" w:rsidRDefault="12A454C7" w:rsidP="23CC942E">
            <w:pPr>
              <w:rPr>
                <w:b/>
                <w:bCs/>
              </w:rPr>
            </w:pPr>
            <w:r w:rsidRPr="00380166">
              <w:rPr>
                <w:rFonts w:ascii="Verdana" w:hAnsi="Verdana"/>
                <w:b/>
                <w:bCs/>
                <w:sz w:val="22"/>
                <w:szCs w:val="22"/>
              </w:rPr>
              <w:t xml:space="preserve">Periodo por el cual se mantendrá la excusa (Indicar fecha aproximada)  </w:t>
            </w:r>
          </w:p>
        </w:tc>
        <w:tc>
          <w:tcPr>
            <w:tcW w:w="4414" w:type="dxa"/>
          </w:tcPr>
          <w:p w14:paraId="464005DE" w14:textId="569969F0" w:rsidR="23CC942E" w:rsidRDefault="23CC942E" w:rsidP="23CC942E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A177F6" w14:textId="77777777" w:rsidR="00F668BA" w:rsidRPr="00380166" w:rsidRDefault="00F668BA">
      <w:pPr>
        <w:rPr>
          <w:u w:val="single"/>
        </w:rPr>
      </w:pPr>
    </w:p>
    <w:p w14:paraId="03CD59FE" w14:textId="77777777" w:rsidR="00F668BA" w:rsidRDefault="00F668BA"/>
    <w:p w14:paraId="02909A08" w14:textId="77777777" w:rsidR="00F668BA" w:rsidRDefault="00F668BA"/>
    <w:p w14:paraId="295C06BA" w14:textId="77777777" w:rsidR="00F668BA" w:rsidRDefault="00F668BA"/>
    <w:p w14:paraId="66AAAF37" w14:textId="77777777" w:rsidR="00F668BA" w:rsidRDefault="00F668BA"/>
    <w:p w14:paraId="452258B1" w14:textId="77777777" w:rsidR="00F668BA" w:rsidRDefault="00F668BA"/>
    <w:p w14:paraId="1B754FEB" w14:textId="77777777" w:rsidR="00F668BA" w:rsidRDefault="00F668BA"/>
    <w:p w14:paraId="337D427B" w14:textId="77777777" w:rsidR="00F668BA" w:rsidRDefault="00F668BA"/>
    <w:p w14:paraId="3C27840C" w14:textId="77777777" w:rsidR="00F668BA" w:rsidRDefault="00F668BA"/>
    <w:p w14:paraId="7D6EC040" w14:textId="77777777" w:rsidR="00F668BA" w:rsidRDefault="00F668BA"/>
    <w:p w14:paraId="4C43D0F5" w14:textId="77777777" w:rsidR="00F668BA" w:rsidRDefault="00F668BA"/>
    <w:p w14:paraId="78B8F782" w14:textId="77777777" w:rsidR="00F668BA" w:rsidRDefault="00F668BA"/>
    <w:p w14:paraId="6964C442" w14:textId="77777777" w:rsidR="00F668BA" w:rsidRDefault="00F668BA"/>
    <w:p w14:paraId="384AF72D" w14:textId="77777777" w:rsidR="00F668BA" w:rsidRDefault="00F668BA"/>
    <w:sectPr w:rsidR="00F668B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F5F3" w14:textId="77777777" w:rsidR="00744E29" w:rsidRDefault="00744E29" w:rsidP="00380166">
      <w:pPr>
        <w:spacing w:after="0" w:line="240" w:lineRule="auto"/>
      </w:pPr>
      <w:r>
        <w:separator/>
      </w:r>
    </w:p>
  </w:endnote>
  <w:endnote w:type="continuationSeparator" w:id="0">
    <w:p w14:paraId="04C2EE82" w14:textId="77777777" w:rsidR="00744E29" w:rsidRDefault="00744E29" w:rsidP="0038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503B" w14:textId="77777777" w:rsidR="00744E29" w:rsidRDefault="00744E29" w:rsidP="00380166">
      <w:pPr>
        <w:spacing w:after="0" w:line="240" w:lineRule="auto"/>
      </w:pPr>
      <w:r>
        <w:separator/>
      </w:r>
    </w:p>
  </w:footnote>
  <w:footnote w:type="continuationSeparator" w:id="0">
    <w:p w14:paraId="52BE9262" w14:textId="77777777" w:rsidR="00744E29" w:rsidRDefault="00744E29" w:rsidP="0038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735E" w14:textId="20DDD7DA" w:rsidR="00380166" w:rsidRDefault="00380166">
    <w:pPr>
      <w:pStyle w:val="Encabezado"/>
    </w:pPr>
    <w:r>
      <w:rPr>
        <w:noProof/>
      </w:rPr>
      <w:drawing>
        <wp:inline distT="0" distB="0" distL="0" distR="0" wp14:anchorId="79AE8CA0" wp14:editId="671DF95A">
          <wp:extent cx="1093704" cy="971550"/>
          <wp:effectExtent l="0" t="0" r="0" b="0"/>
          <wp:docPr id="14578983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898385" name="Imagen 1457898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921" cy="977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BA"/>
    <w:rsid w:val="0002411E"/>
    <w:rsid w:val="0012341A"/>
    <w:rsid w:val="002C4343"/>
    <w:rsid w:val="00380166"/>
    <w:rsid w:val="00744E29"/>
    <w:rsid w:val="0099773C"/>
    <w:rsid w:val="00F668BA"/>
    <w:rsid w:val="0C1049C5"/>
    <w:rsid w:val="12A454C7"/>
    <w:rsid w:val="1E2B659B"/>
    <w:rsid w:val="23CC942E"/>
    <w:rsid w:val="688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5DA0C"/>
  <w15:chartTrackingRefBased/>
  <w15:docId w15:val="{92C32D9F-DD70-4921-9675-D9B68947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6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6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6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6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6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6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6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6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6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6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6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6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68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68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6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68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6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6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6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6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68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68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68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6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68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68B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6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801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166"/>
  </w:style>
  <w:style w:type="paragraph" w:styleId="Piedepgina">
    <w:name w:val="footer"/>
    <w:basedOn w:val="Normal"/>
    <w:link w:val="PiedepginaCar"/>
    <w:uiPriority w:val="99"/>
    <w:unhideWhenUsed/>
    <w:rsid w:val="003801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20746-F49A-4945-B5F6-9BBF2D43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08133-810D-4C52-ADDC-37A4DEF21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7C43C4-58C5-4DDA-ABC8-70255D115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225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 Cerda</cp:lastModifiedBy>
  <cp:revision>5</cp:revision>
  <dcterms:created xsi:type="dcterms:W3CDTF">2026-05-28T19:41:00Z</dcterms:created>
  <dcterms:modified xsi:type="dcterms:W3CDTF">2026-08-05T21:03:00Z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