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926BB" w14:textId="66D16896" w:rsidR="00A34DCE" w:rsidRPr="0048413F" w:rsidRDefault="00A34DCE" w:rsidP="00A34DCE">
      <w:pPr>
        <w:spacing w:line="276" w:lineRule="auto"/>
        <w:jc w:val="center"/>
        <w:rPr>
          <w:rFonts w:ascii="Verdana" w:hAnsi="Verdana"/>
          <w:b/>
          <w:sz w:val="32"/>
          <w:szCs w:val="32"/>
          <w:u w:val="single"/>
          <w:lang w:val="es-CL"/>
        </w:rPr>
      </w:pPr>
      <w:r w:rsidRPr="0048413F">
        <w:rPr>
          <w:rFonts w:ascii="Verdana" w:hAnsi="Verdana"/>
          <w:b/>
          <w:sz w:val="32"/>
          <w:szCs w:val="32"/>
          <w:u w:val="single"/>
          <w:lang w:val="es-CL"/>
        </w:rPr>
        <w:t>DECLARACIÓN JURADA</w:t>
      </w:r>
      <w:r w:rsidR="001D2182">
        <w:rPr>
          <w:rFonts w:ascii="Verdana" w:hAnsi="Verdana"/>
          <w:b/>
          <w:sz w:val="32"/>
          <w:szCs w:val="32"/>
          <w:u w:val="single"/>
          <w:lang w:val="es-CL"/>
        </w:rPr>
        <w:t xml:space="preserve"> PROHIBICIONES</w:t>
      </w:r>
    </w:p>
    <w:p w14:paraId="36FF93D9" w14:textId="77777777" w:rsidR="003E1967" w:rsidRPr="0048413F" w:rsidRDefault="003E1967" w:rsidP="003E1967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05D7C35A" w14:textId="77777777" w:rsidR="003E1967" w:rsidRPr="0048413F" w:rsidRDefault="003E1967" w:rsidP="003E1967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416E0D2A" w14:textId="77777777" w:rsidR="003E1967" w:rsidRPr="0048413F" w:rsidRDefault="003E1967" w:rsidP="003E1967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35FBEA50" w14:textId="77777777" w:rsidR="003E1967" w:rsidRPr="0048413F" w:rsidRDefault="003E1967" w:rsidP="003E1967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1C58C1AD" w14:textId="77777777" w:rsidR="00B06F22" w:rsidRPr="0048413F" w:rsidRDefault="00204BB1" w:rsidP="00B06F22">
      <w:pPr>
        <w:spacing w:line="276" w:lineRule="auto"/>
        <w:jc w:val="right"/>
        <w:rPr>
          <w:rFonts w:ascii="Verdana" w:hAnsi="Verdana"/>
          <w:sz w:val="24"/>
          <w:szCs w:val="24"/>
          <w:lang w:val="es-CL"/>
        </w:rPr>
      </w:pPr>
      <w:r w:rsidRPr="0048413F">
        <w:rPr>
          <w:rFonts w:ascii="Verdana" w:hAnsi="Verdana"/>
          <w:sz w:val="24"/>
          <w:szCs w:val="24"/>
          <w:lang w:val="es-CL"/>
        </w:rPr>
        <w:t>[___]</w:t>
      </w:r>
      <w:r w:rsidR="00E82F13" w:rsidRPr="0048413F">
        <w:rPr>
          <w:rFonts w:ascii="Verdana" w:hAnsi="Verdana"/>
          <w:sz w:val="24"/>
          <w:szCs w:val="24"/>
          <w:lang w:val="es-CL"/>
        </w:rPr>
        <w:t>, ______________________</w:t>
      </w:r>
    </w:p>
    <w:p w14:paraId="140ACFAF" w14:textId="77777777" w:rsidR="00B06F22" w:rsidRPr="0048413F" w:rsidRDefault="00B06F22" w:rsidP="00B06F22">
      <w:pPr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7DCE2B23" w14:textId="77777777" w:rsidR="00B06F22" w:rsidRPr="0048413F" w:rsidRDefault="00B06F22" w:rsidP="00B06F22">
      <w:pPr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6959D141" w14:textId="77777777" w:rsidR="00B06F22" w:rsidRPr="0048413F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35BD880D" w14:textId="77777777" w:rsidR="00B06F22" w:rsidRPr="0048413F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4319219B" w14:textId="77777777" w:rsidR="00B06F22" w:rsidRPr="0048413F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362B0AB4" w14:textId="77777777" w:rsidR="00B06F22" w:rsidRPr="0048413F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2C467B9A" w14:textId="77777777" w:rsidR="00B06F22" w:rsidRPr="0048413F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27007F1D" w14:textId="77777777" w:rsidR="00E82F13" w:rsidRPr="0048413F" w:rsidRDefault="00E82F13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181A9AC9" w14:textId="49C450C7" w:rsidR="001D2182" w:rsidRPr="00E82F13" w:rsidRDefault="001D2182" w:rsidP="001D218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  <w:r w:rsidRPr="00E82F13">
        <w:rPr>
          <w:rFonts w:ascii="Verdana" w:hAnsi="Verdana"/>
          <w:sz w:val="24"/>
          <w:szCs w:val="24"/>
          <w:lang w:val="es-CL"/>
        </w:rPr>
        <w:t xml:space="preserve">Yo, _________________________________________________________, domiciliado en _______________________________________________, cédula nacional de identidad </w:t>
      </w:r>
      <w:proofErr w:type="spellStart"/>
      <w:r w:rsidRPr="00E82F13">
        <w:rPr>
          <w:rFonts w:ascii="Verdana" w:hAnsi="Verdana"/>
          <w:sz w:val="24"/>
          <w:szCs w:val="24"/>
          <w:lang w:val="es-CL"/>
        </w:rPr>
        <w:t>N.°</w:t>
      </w:r>
      <w:proofErr w:type="spellEnd"/>
      <w:r w:rsidRPr="00E82F13">
        <w:rPr>
          <w:rFonts w:ascii="Verdana" w:hAnsi="Verdana"/>
          <w:sz w:val="24"/>
          <w:szCs w:val="24"/>
          <w:lang w:val="es-CL"/>
        </w:rPr>
        <w:t xml:space="preserve"> ______________________, declaro bajo juramento no estar afecto a ninguna de las prohibiciones contempladas en el artículo </w:t>
      </w:r>
      <w:r>
        <w:rPr>
          <w:rFonts w:ascii="Verdana" w:hAnsi="Verdana"/>
          <w:sz w:val="24"/>
          <w:szCs w:val="24"/>
          <w:lang w:val="es-CL"/>
        </w:rPr>
        <w:t xml:space="preserve">6° </w:t>
      </w:r>
      <w:r w:rsidR="001E3038">
        <w:rPr>
          <w:rFonts w:ascii="Verdana" w:hAnsi="Verdana"/>
          <w:sz w:val="24"/>
          <w:szCs w:val="24"/>
          <w:lang w:val="es-CL"/>
        </w:rPr>
        <w:t xml:space="preserve">del artículo Undécimo </w:t>
      </w:r>
      <w:r w:rsidR="001E3038" w:rsidRPr="00E82F13">
        <w:rPr>
          <w:rFonts w:ascii="Verdana" w:hAnsi="Verdana"/>
          <w:sz w:val="24"/>
          <w:szCs w:val="24"/>
          <w:lang w:val="es-CL"/>
        </w:rPr>
        <w:t xml:space="preserve">de la Ley </w:t>
      </w:r>
      <w:proofErr w:type="spellStart"/>
      <w:r w:rsidR="001E3038" w:rsidRPr="00E82F13">
        <w:rPr>
          <w:rFonts w:ascii="Verdana" w:hAnsi="Verdana"/>
          <w:sz w:val="24"/>
          <w:szCs w:val="24"/>
          <w:lang w:val="es-CL"/>
        </w:rPr>
        <w:t>N.°</w:t>
      </w:r>
      <w:proofErr w:type="spellEnd"/>
      <w:r w:rsidR="001E3038" w:rsidRPr="00E82F13">
        <w:rPr>
          <w:rFonts w:ascii="Verdana" w:hAnsi="Verdana"/>
          <w:sz w:val="24"/>
          <w:szCs w:val="24"/>
          <w:lang w:val="es-CL"/>
        </w:rPr>
        <w:t xml:space="preserve"> 20.</w:t>
      </w:r>
      <w:r w:rsidR="001E3038">
        <w:rPr>
          <w:rFonts w:ascii="Verdana" w:hAnsi="Verdana"/>
          <w:sz w:val="24"/>
          <w:szCs w:val="24"/>
          <w:lang w:val="es-CL"/>
        </w:rPr>
        <w:t>416</w:t>
      </w:r>
      <w:r w:rsidR="001E3038" w:rsidRPr="00E82F13">
        <w:rPr>
          <w:rFonts w:ascii="Verdana" w:hAnsi="Verdana"/>
          <w:sz w:val="24"/>
          <w:szCs w:val="24"/>
          <w:lang w:val="es-CL"/>
        </w:rPr>
        <w:t xml:space="preserve">, </w:t>
      </w:r>
      <w:r w:rsidR="001E3038">
        <w:rPr>
          <w:rFonts w:ascii="Verdana" w:hAnsi="Verdana"/>
          <w:sz w:val="24"/>
          <w:szCs w:val="24"/>
          <w:lang w:val="es-CL"/>
        </w:rPr>
        <w:t>De la Reorganización o Cierre de Micro y Pequeñas Empresas en Crisis</w:t>
      </w:r>
      <w:r>
        <w:rPr>
          <w:rFonts w:ascii="Verdana" w:hAnsi="Verdana"/>
          <w:sz w:val="24"/>
          <w:szCs w:val="24"/>
          <w:lang w:val="es-CL"/>
        </w:rPr>
        <w:t>.</w:t>
      </w:r>
    </w:p>
    <w:p w14:paraId="4FB0DC06" w14:textId="77777777" w:rsidR="001D2182" w:rsidRPr="00E82F13" w:rsidRDefault="001D2182" w:rsidP="001D218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14:paraId="4EF5A533" w14:textId="77777777" w:rsidR="001D2182" w:rsidRPr="00E82F13" w:rsidRDefault="001D2182" w:rsidP="001D218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  <w:r w:rsidRPr="00967E00">
        <w:rPr>
          <w:rFonts w:ascii="Verdana" w:hAnsi="Verdana"/>
          <w:sz w:val="24"/>
          <w:szCs w:val="24"/>
          <w:lang w:val="es-CL"/>
        </w:rPr>
        <w:t>Asimismo, declaro que no me encuentro en alguna de las situaciones previstas en los números 1), 2) y 3) del artículo 17 de la Ley</w:t>
      </w:r>
      <w:r>
        <w:rPr>
          <w:rFonts w:ascii="Verdana" w:hAnsi="Verdana"/>
          <w:sz w:val="24"/>
          <w:szCs w:val="24"/>
          <w:lang w:val="es-CL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es-CL"/>
        </w:rPr>
        <w:t>N.°</w:t>
      </w:r>
      <w:proofErr w:type="spellEnd"/>
      <w:r>
        <w:rPr>
          <w:rFonts w:ascii="Verdana" w:hAnsi="Verdana"/>
          <w:sz w:val="24"/>
          <w:szCs w:val="24"/>
          <w:lang w:val="es-CL"/>
        </w:rPr>
        <w:t xml:space="preserve"> 20.720</w:t>
      </w:r>
      <w:r w:rsidRPr="00967E00">
        <w:rPr>
          <w:rFonts w:ascii="Verdana" w:hAnsi="Verdana"/>
          <w:sz w:val="24"/>
          <w:szCs w:val="24"/>
          <w:lang w:val="es-CL"/>
        </w:rPr>
        <w:t xml:space="preserve"> de Reorganización y Liquidación de Activos de Empresas y Personas.</w:t>
      </w:r>
    </w:p>
    <w:p w14:paraId="3B1B3EFD" w14:textId="77777777" w:rsidR="00B06F22" w:rsidRPr="0048413F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14:paraId="1F4C433C" w14:textId="77777777" w:rsidR="00B06F22" w:rsidRPr="0048413F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14:paraId="4BBC07AC" w14:textId="77777777" w:rsidR="00B06F22" w:rsidRPr="0048413F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14:paraId="13A0B5D9" w14:textId="0AA631FD" w:rsidR="00E82F13" w:rsidRDefault="00E82F13" w:rsidP="00E82F13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24D8752D" w14:textId="77777777" w:rsidR="001D2182" w:rsidRPr="0048413F" w:rsidRDefault="001D2182" w:rsidP="00E82F13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176D0DC4" w14:textId="77777777" w:rsidR="00E82F13" w:rsidRPr="0048413F" w:rsidRDefault="00E82F13" w:rsidP="00E82F13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4DB5DA11" w14:textId="77777777" w:rsidR="00B06F22" w:rsidRPr="0048413F" w:rsidRDefault="00B06F22" w:rsidP="00B06F22">
      <w:pPr>
        <w:spacing w:line="276" w:lineRule="auto"/>
        <w:jc w:val="center"/>
        <w:rPr>
          <w:rFonts w:ascii="Verdana" w:hAnsi="Verdana"/>
          <w:sz w:val="24"/>
          <w:szCs w:val="24"/>
          <w:lang w:val="es-CL"/>
        </w:rPr>
      </w:pPr>
      <w:r w:rsidRPr="0048413F">
        <w:rPr>
          <w:rFonts w:ascii="Verdana" w:hAnsi="Verdana"/>
          <w:sz w:val="24"/>
          <w:szCs w:val="24"/>
          <w:lang w:val="es-CL"/>
        </w:rPr>
        <w:t>__________________</w:t>
      </w:r>
      <w:r w:rsidR="0004112A" w:rsidRPr="0048413F">
        <w:rPr>
          <w:rFonts w:ascii="Verdana" w:hAnsi="Verdana"/>
          <w:sz w:val="24"/>
          <w:szCs w:val="24"/>
          <w:lang w:val="es-CL"/>
        </w:rPr>
        <w:t>________</w:t>
      </w:r>
    </w:p>
    <w:p w14:paraId="547B8B0D" w14:textId="77777777" w:rsidR="00B06F22" w:rsidRPr="0048413F" w:rsidRDefault="00B06F22" w:rsidP="0004112A">
      <w:pPr>
        <w:spacing w:line="276" w:lineRule="auto"/>
        <w:jc w:val="center"/>
        <w:rPr>
          <w:rFonts w:ascii="Verdana" w:hAnsi="Verdana"/>
          <w:sz w:val="24"/>
          <w:szCs w:val="24"/>
          <w:lang w:val="es-CL"/>
        </w:rPr>
      </w:pPr>
      <w:r w:rsidRPr="0048413F">
        <w:rPr>
          <w:rFonts w:ascii="Verdana" w:hAnsi="Verdana"/>
          <w:sz w:val="24"/>
          <w:szCs w:val="24"/>
          <w:lang w:val="es-CL"/>
        </w:rPr>
        <w:t>Firma</w:t>
      </w:r>
    </w:p>
    <w:sectPr w:rsidR="00B06F22" w:rsidRPr="0048413F" w:rsidSect="00E82F13">
      <w:headerReference w:type="default" r:id="rId7"/>
      <w:footerReference w:type="even" r:id="rId8"/>
      <w:footerReference w:type="default" r:id="rId9"/>
      <w:pgSz w:w="12240" w:h="15840" w:code="1"/>
      <w:pgMar w:top="2694" w:right="1752" w:bottom="1418" w:left="1134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4C91C" w14:textId="77777777" w:rsidR="00282C9C" w:rsidRDefault="00282C9C">
      <w:r>
        <w:separator/>
      </w:r>
    </w:p>
  </w:endnote>
  <w:endnote w:type="continuationSeparator" w:id="0">
    <w:p w14:paraId="1FEEE0C0" w14:textId="77777777" w:rsidR="00282C9C" w:rsidRDefault="0028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A4FAA" w14:textId="77777777" w:rsidR="00705201" w:rsidRDefault="0073677F" w:rsidP="0023045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052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0F01E1" w14:textId="77777777" w:rsidR="00705201" w:rsidRDefault="00705201" w:rsidP="0070520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2A0E4" w14:textId="77777777" w:rsidR="001E0492" w:rsidRDefault="001E0492" w:rsidP="00A0093F">
    <w:pPr>
      <w:pStyle w:val="Piedepgina"/>
      <w:ind w:left="-851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FD15A" w14:textId="77777777" w:rsidR="00282C9C" w:rsidRDefault="00282C9C">
      <w:r>
        <w:separator/>
      </w:r>
    </w:p>
  </w:footnote>
  <w:footnote w:type="continuationSeparator" w:id="0">
    <w:p w14:paraId="03323834" w14:textId="77777777" w:rsidR="00282C9C" w:rsidRDefault="00282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61FF7" w14:textId="77777777" w:rsidR="001E0492" w:rsidRDefault="001E0492" w:rsidP="00A0093F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35D76"/>
    <w:multiLevelType w:val="hybridMultilevel"/>
    <w:tmpl w:val="31144B0C"/>
    <w:lvl w:ilvl="0" w:tplc="8258F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B23"/>
    <w:multiLevelType w:val="hybridMultilevel"/>
    <w:tmpl w:val="008A228E"/>
    <w:lvl w:ilvl="0" w:tplc="FD0ECDF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5DB8"/>
    <w:multiLevelType w:val="hybridMultilevel"/>
    <w:tmpl w:val="6D4218E8"/>
    <w:lvl w:ilvl="0" w:tplc="9C8AFB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040"/>
    <w:multiLevelType w:val="hybridMultilevel"/>
    <w:tmpl w:val="7628688C"/>
    <w:lvl w:ilvl="0" w:tplc="1E26196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614A2D49"/>
    <w:multiLevelType w:val="hybridMultilevel"/>
    <w:tmpl w:val="9B34CA58"/>
    <w:lvl w:ilvl="0" w:tplc="1CD0BB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42"/>
    <w:rsid w:val="000276C9"/>
    <w:rsid w:val="00033942"/>
    <w:rsid w:val="0004112A"/>
    <w:rsid w:val="00087A97"/>
    <w:rsid w:val="00093CF7"/>
    <w:rsid w:val="000976D1"/>
    <w:rsid w:val="00097BC9"/>
    <w:rsid w:val="000A4DA9"/>
    <w:rsid w:val="000B0E1D"/>
    <w:rsid w:val="001465D2"/>
    <w:rsid w:val="001539E8"/>
    <w:rsid w:val="001A7277"/>
    <w:rsid w:val="001C72A6"/>
    <w:rsid w:val="001D2182"/>
    <w:rsid w:val="001E0492"/>
    <w:rsid w:val="001E3038"/>
    <w:rsid w:val="002020FA"/>
    <w:rsid w:val="00202638"/>
    <w:rsid w:val="00204BB1"/>
    <w:rsid w:val="00216DA2"/>
    <w:rsid w:val="0022187A"/>
    <w:rsid w:val="00230456"/>
    <w:rsid w:val="00252DCD"/>
    <w:rsid w:val="00256241"/>
    <w:rsid w:val="00267A1F"/>
    <w:rsid w:val="00276E63"/>
    <w:rsid w:val="00282C9C"/>
    <w:rsid w:val="002C0B50"/>
    <w:rsid w:val="002E27DF"/>
    <w:rsid w:val="003253E7"/>
    <w:rsid w:val="00334573"/>
    <w:rsid w:val="00346ED3"/>
    <w:rsid w:val="00354680"/>
    <w:rsid w:val="00356006"/>
    <w:rsid w:val="00373E8E"/>
    <w:rsid w:val="00384F67"/>
    <w:rsid w:val="003A0896"/>
    <w:rsid w:val="003E1967"/>
    <w:rsid w:val="0047236E"/>
    <w:rsid w:val="00481F10"/>
    <w:rsid w:val="0048413F"/>
    <w:rsid w:val="004976E5"/>
    <w:rsid w:val="004A14D6"/>
    <w:rsid w:val="004D29B3"/>
    <w:rsid w:val="004D54DF"/>
    <w:rsid w:val="004F69FA"/>
    <w:rsid w:val="00502699"/>
    <w:rsid w:val="00502ADB"/>
    <w:rsid w:val="00533802"/>
    <w:rsid w:val="005379AB"/>
    <w:rsid w:val="00570AF1"/>
    <w:rsid w:val="00592BC0"/>
    <w:rsid w:val="0059659F"/>
    <w:rsid w:val="005A521E"/>
    <w:rsid w:val="005D31B0"/>
    <w:rsid w:val="005E1A85"/>
    <w:rsid w:val="005F10BE"/>
    <w:rsid w:val="005F13CD"/>
    <w:rsid w:val="005F14F3"/>
    <w:rsid w:val="00613340"/>
    <w:rsid w:val="00613DE5"/>
    <w:rsid w:val="00620DDD"/>
    <w:rsid w:val="0062327E"/>
    <w:rsid w:val="00624914"/>
    <w:rsid w:val="006306A6"/>
    <w:rsid w:val="0065356F"/>
    <w:rsid w:val="006614CD"/>
    <w:rsid w:val="006635AF"/>
    <w:rsid w:val="00676689"/>
    <w:rsid w:val="00690FFF"/>
    <w:rsid w:val="006C1D07"/>
    <w:rsid w:val="006D3532"/>
    <w:rsid w:val="006D445A"/>
    <w:rsid w:val="006D7CBA"/>
    <w:rsid w:val="00705201"/>
    <w:rsid w:val="0073677F"/>
    <w:rsid w:val="007538D8"/>
    <w:rsid w:val="0076014F"/>
    <w:rsid w:val="00774873"/>
    <w:rsid w:val="00796F55"/>
    <w:rsid w:val="007D7A2F"/>
    <w:rsid w:val="007F0368"/>
    <w:rsid w:val="007F5B00"/>
    <w:rsid w:val="00800014"/>
    <w:rsid w:val="008069CB"/>
    <w:rsid w:val="00831709"/>
    <w:rsid w:val="00885E4E"/>
    <w:rsid w:val="0089000B"/>
    <w:rsid w:val="00896171"/>
    <w:rsid w:val="008B0B4A"/>
    <w:rsid w:val="00946D29"/>
    <w:rsid w:val="00956E39"/>
    <w:rsid w:val="00966A3C"/>
    <w:rsid w:val="00972D6A"/>
    <w:rsid w:val="00983EE6"/>
    <w:rsid w:val="009C6407"/>
    <w:rsid w:val="009D5B2C"/>
    <w:rsid w:val="00A0093F"/>
    <w:rsid w:val="00A0236D"/>
    <w:rsid w:val="00A1628F"/>
    <w:rsid w:val="00A25ECA"/>
    <w:rsid w:val="00A34DCE"/>
    <w:rsid w:val="00A52C69"/>
    <w:rsid w:val="00A57798"/>
    <w:rsid w:val="00A74151"/>
    <w:rsid w:val="00AC449B"/>
    <w:rsid w:val="00AC642E"/>
    <w:rsid w:val="00AE2170"/>
    <w:rsid w:val="00B06F22"/>
    <w:rsid w:val="00B17B77"/>
    <w:rsid w:val="00B532F7"/>
    <w:rsid w:val="00B82190"/>
    <w:rsid w:val="00B912EB"/>
    <w:rsid w:val="00BC29AE"/>
    <w:rsid w:val="00BD48C5"/>
    <w:rsid w:val="00BF6168"/>
    <w:rsid w:val="00C1690A"/>
    <w:rsid w:val="00C353B1"/>
    <w:rsid w:val="00C3666E"/>
    <w:rsid w:val="00C40299"/>
    <w:rsid w:val="00C55C54"/>
    <w:rsid w:val="00C64748"/>
    <w:rsid w:val="00C66A61"/>
    <w:rsid w:val="00C725B1"/>
    <w:rsid w:val="00C93942"/>
    <w:rsid w:val="00C9553D"/>
    <w:rsid w:val="00CC5E57"/>
    <w:rsid w:val="00CC6B66"/>
    <w:rsid w:val="00CD7003"/>
    <w:rsid w:val="00D725A2"/>
    <w:rsid w:val="00D81DAA"/>
    <w:rsid w:val="00D83EBA"/>
    <w:rsid w:val="00DB09C9"/>
    <w:rsid w:val="00DB0D98"/>
    <w:rsid w:val="00DC45CE"/>
    <w:rsid w:val="00DF7BF3"/>
    <w:rsid w:val="00E02845"/>
    <w:rsid w:val="00E12DF9"/>
    <w:rsid w:val="00E17619"/>
    <w:rsid w:val="00E260AB"/>
    <w:rsid w:val="00E62D38"/>
    <w:rsid w:val="00E63315"/>
    <w:rsid w:val="00E82F13"/>
    <w:rsid w:val="00E833BF"/>
    <w:rsid w:val="00E928CE"/>
    <w:rsid w:val="00EC215D"/>
    <w:rsid w:val="00F14F45"/>
    <w:rsid w:val="00F37C3D"/>
    <w:rsid w:val="00F42875"/>
    <w:rsid w:val="00F82B02"/>
    <w:rsid w:val="00F939B5"/>
    <w:rsid w:val="00FC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108B375"/>
  <w15:docId w15:val="{81CBCE20-2A66-4529-A03D-DB129AF7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942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rsid w:val="00C93942"/>
    <w:pPr>
      <w:spacing w:after="160" w:line="240" w:lineRule="exact"/>
      <w:ind w:left="500"/>
      <w:jc w:val="center"/>
    </w:pPr>
    <w:rPr>
      <w:rFonts w:ascii="Verdana" w:hAnsi="Verdana" w:cs="Arial"/>
      <w:b/>
      <w:lang w:val="es-VE" w:eastAsia="en-US"/>
    </w:rPr>
  </w:style>
  <w:style w:type="paragraph" w:styleId="Descripcin">
    <w:name w:val="caption"/>
    <w:basedOn w:val="Normal"/>
    <w:next w:val="Normal"/>
    <w:qFormat/>
    <w:rsid w:val="005A521E"/>
    <w:rPr>
      <w:b/>
      <w:bCs/>
    </w:rPr>
  </w:style>
  <w:style w:type="table" w:styleId="Tablaconcuadrcula">
    <w:name w:val="Table Grid"/>
    <w:basedOn w:val="Tablanormal"/>
    <w:rsid w:val="00F3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E04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0492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rsid w:val="00087A97"/>
    <w:pPr>
      <w:spacing w:before="100" w:beforeAutospacing="1" w:after="100" w:afterAutospacing="1"/>
    </w:pPr>
    <w:rPr>
      <w:sz w:val="24"/>
      <w:szCs w:val="24"/>
    </w:rPr>
  </w:style>
  <w:style w:type="character" w:styleId="Nmerodepgina">
    <w:name w:val="page number"/>
    <w:basedOn w:val="Fuentedeprrafopredeter"/>
    <w:rsid w:val="00705201"/>
  </w:style>
  <w:style w:type="paragraph" w:styleId="Textodeglobo">
    <w:name w:val="Balloon Text"/>
    <w:basedOn w:val="Normal"/>
    <w:link w:val="TextodegloboCar"/>
    <w:rsid w:val="000976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9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Incripción Asesor</vt:lpstr>
    </vt:vector>
  </TitlesOfParts>
  <Company>SQUIEBRAS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Incripción Asesor</dc:title>
  <dc:creator>Mauricio Encina Mejías</dc:creator>
  <cp:lastModifiedBy>Cristián Valdés Solorza</cp:lastModifiedBy>
  <cp:revision>3</cp:revision>
  <cp:lastPrinted>2014-03-14T19:17:00Z</cp:lastPrinted>
  <dcterms:created xsi:type="dcterms:W3CDTF">2020-11-02T18:07:00Z</dcterms:created>
  <dcterms:modified xsi:type="dcterms:W3CDTF">2020-11-02T18:41:00Z</dcterms:modified>
</cp:coreProperties>
</file>