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CE" w:rsidRPr="00184C55" w:rsidRDefault="00A34DCE" w:rsidP="00426450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184C55">
        <w:rPr>
          <w:rFonts w:ascii="Verdana" w:hAnsi="Verdana"/>
          <w:b/>
          <w:sz w:val="32"/>
          <w:szCs w:val="32"/>
          <w:u w:val="single"/>
          <w:lang w:val="es-CL"/>
        </w:rPr>
        <w:t>DECLARACIÓN JURADA</w:t>
      </w:r>
    </w:p>
    <w:p w:rsidR="003E1967" w:rsidRPr="00184C55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184C55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184C55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3E1967" w:rsidRPr="00184C55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  <w:bookmarkStart w:id="0" w:name="_GoBack"/>
      <w:bookmarkEnd w:id="0"/>
    </w:p>
    <w:p w:rsidR="00B06F22" w:rsidRPr="00184C55" w:rsidRDefault="00204BB1" w:rsidP="00B06F22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184C55">
        <w:rPr>
          <w:rFonts w:ascii="Verdana" w:hAnsi="Verdana"/>
          <w:sz w:val="24"/>
          <w:szCs w:val="24"/>
          <w:lang w:val="es-CL"/>
        </w:rPr>
        <w:t>[___]</w:t>
      </w:r>
      <w:r w:rsidR="00E82F13" w:rsidRPr="00184C55">
        <w:rPr>
          <w:rFonts w:ascii="Verdana" w:hAnsi="Verdana"/>
          <w:sz w:val="24"/>
          <w:szCs w:val="24"/>
          <w:lang w:val="es-CL"/>
        </w:rPr>
        <w:t>, ______________________</w:t>
      </w:r>
    </w:p>
    <w:p w:rsidR="00B06F22" w:rsidRPr="00184C55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E82F13" w:rsidRPr="00184C55" w:rsidRDefault="00E82F13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:rsidR="00B06F22" w:rsidRPr="00184C55" w:rsidRDefault="00B06F22" w:rsidP="00E82F13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184C55">
        <w:rPr>
          <w:rFonts w:ascii="Verdana" w:hAnsi="Verdana"/>
          <w:sz w:val="24"/>
          <w:szCs w:val="24"/>
          <w:lang w:val="es-CL"/>
        </w:rPr>
        <w:t xml:space="preserve">Yo, </w:t>
      </w:r>
      <w:r w:rsidR="00D63616" w:rsidRPr="00184C55">
        <w:rPr>
          <w:rFonts w:ascii="Verdana" w:hAnsi="Verdana"/>
          <w:sz w:val="24"/>
          <w:szCs w:val="24"/>
          <w:lang w:val="es-CL"/>
        </w:rPr>
        <w:t>________________________________________________________, domiciliado en _______________________________________________, cédula nacional de identidad N.° _________________, Martillero Público, Número de Registro ________________, declaro bajo juramento someterme voluntariamente a las disposiciones de la Ley N.° 20.720, de Reorganización y Liquidación de Activos de Empresas y Personas, y a la fiscalización de la Superintendencia de Insolvencia y Reemprendimiento, exclusivamente respecto de los Procedimientos Concursales en los que participe</w:t>
      </w:r>
      <w:r w:rsidRPr="00184C55">
        <w:rPr>
          <w:rFonts w:ascii="Verdana" w:hAnsi="Verdana"/>
          <w:sz w:val="24"/>
          <w:szCs w:val="24"/>
          <w:lang w:val="es-CL"/>
        </w:rPr>
        <w:t>.</w:t>
      </w: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:rsidR="0004112A" w:rsidRPr="00184C55" w:rsidRDefault="0004112A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E82F13" w:rsidRPr="00184C55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E82F13" w:rsidRPr="00184C55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:rsidR="00B06F22" w:rsidRPr="00184C55" w:rsidRDefault="00B06F22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184C55">
        <w:rPr>
          <w:rFonts w:ascii="Verdana" w:hAnsi="Verdana"/>
          <w:sz w:val="24"/>
          <w:szCs w:val="24"/>
          <w:lang w:val="es-CL"/>
        </w:rPr>
        <w:t>__________________</w:t>
      </w:r>
      <w:r w:rsidR="0004112A" w:rsidRPr="00184C55">
        <w:rPr>
          <w:rFonts w:ascii="Verdana" w:hAnsi="Verdana"/>
          <w:sz w:val="24"/>
          <w:szCs w:val="24"/>
          <w:lang w:val="es-CL"/>
        </w:rPr>
        <w:t>________</w:t>
      </w:r>
    </w:p>
    <w:p w:rsidR="00B06F22" w:rsidRPr="00184C55" w:rsidRDefault="00B06F22" w:rsidP="0004112A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184C55">
        <w:rPr>
          <w:rFonts w:ascii="Verdana" w:hAnsi="Verdana"/>
          <w:sz w:val="24"/>
          <w:szCs w:val="24"/>
          <w:lang w:val="es-CL"/>
        </w:rPr>
        <w:t>Firma</w:t>
      </w:r>
    </w:p>
    <w:sectPr w:rsidR="00B06F22" w:rsidRPr="00184C55" w:rsidSect="00E82F13">
      <w:headerReference w:type="default" r:id="rId7"/>
      <w:footerReference w:type="even" r:id="rId8"/>
      <w:footerReference w:type="default" r:id="rId9"/>
      <w:pgSz w:w="12240" w:h="15840" w:code="1"/>
      <w:pgMar w:top="2694" w:right="1752" w:bottom="1418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5A" w:rsidRDefault="00C8525A">
      <w:r>
        <w:separator/>
      </w:r>
    </w:p>
  </w:endnote>
  <w:endnote w:type="continuationSeparator" w:id="0">
    <w:p w:rsidR="00C8525A" w:rsidRDefault="00C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01" w:rsidRDefault="0073677F" w:rsidP="00230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201" w:rsidRDefault="00705201" w:rsidP="007052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92" w:rsidRDefault="001E0492" w:rsidP="00A0093F">
    <w:pPr>
      <w:pStyle w:val="Piedepgina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5A" w:rsidRDefault="00C8525A">
      <w:r>
        <w:separator/>
      </w:r>
    </w:p>
  </w:footnote>
  <w:footnote w:type="continuationSeparator" w:id="0">
    <w:p w:rsidR="00C8525A" w:rsidRDefault="00C8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92" w:rsidRDefault="001E0492" w:rsidP="00A0093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D76"/>
    <w:multiLevelType w:val="hybridMultilevel"/>
    <w:tmpl w:val="31144B0C"/>
    <w:lvl w:ilvl="0" w:tplc="825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B23"/>
    <w:multiLevelType w:val="hybridMultilevel"/>
    <w:tmpl w:val="008A228E"/>
    <w:lvl w:ilvl="0" w:tplc="FD0ECD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DB8"/>
    <w:multiLevelType w:val="hybridMultilevel"/>
    <w:tmpl w:val="6D4218E8"/>
    <w:lvl w:ilvl="0" w:tplc="9C8AF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040"/>
    <w:multiLevelType w:val="hybridMultilevel"/>
    <w:tmpl w:val="7628688C"/>
    <w:lvl w:ilvl="0" w:tplc="1E26196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14A2D49"/>
    <w:multiLevelType w:val="hybridMultilevel"/>
    <w:tmpl w:val="9B34CA58"/>
    <w:lvl w:ilvl="0" w:tplc="1CD0B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2"/>
    <w:rsid w:val="000276C9"/>
    <w:rsid w:val="00033942"/>
    <w:rsid w:val="0004112A"/>
    <w:rsid w:val="00087A97"/>
    <w:rsid w:val="00093CF7"/>
    <w:rsid w:val="000976D1"/>
    <w:rsid w:val="00097BC9"/>
    <w:rsid w:val="000A4DA9"/>
    <w:rsid w:val="000B0E1D"/>
    <w:rsid w:val="001465D2"/>
    <w:rsid w:val="001539E8"/>
    <w:rsid w:val="00184C55"/>
    <w:rsid w:val="001A7277"/>
    <w:rsid w:val="001C72A6"/>
    <w:rsid w:val="001E0492"/>
    <w:rsid w:val="002020FA"/>
    <w:rsid w:val="00202638"/>
    <w:rsid w:val="00204BB1"/>
    <w:rsid w:val="00216DA2"/>
    <w:rsid w:val="0022187A"/>
    <w:rsid w:val="00230456"/>
    <w:rsid w:val="00252DCD"/>
    <w:rsid w:val="00256241"/>
    <w:rsid w:val="00267A1F"/>
    <w:rsid w:val="00276E63"/>
    <w:rsid w:val="002C0B50"/>
    <w:rsid w:val="002E27DF"/>
    <w:rsid w:val="003253E7"/>
    <w:rsid w:val="00334573"/>
    <w:rsid w:val="00354680"/>
    <w:rsid w:val="00356006"/>
    <w:rsid w:val="00373E8E"/>
    <w:rsid w:val="00384F67"/>
    <w:rsid w:val="003A0896"/>
    <w:rsid w:val="003E1967"/>
    <w:rsid w:val="00426450"/>
    <w:rsid w:val="00465526"/>
    <w:rsid w:val="0047236E"/>
    <w:rsid w:val="00481F10"/>
    <w:rsid w:val="0048413F"/>
    <w:rsid w:val="004976E5"/>
    <w:rsid w:val="004A14D6"/>
    <w:rsid w:val="004D29B3"/>
    <w:rsid w:val="004D54DF"/>
    <w:rsid w:val="004F69FA"/>
    <w:rsid w:val="00502699"/>
    <w:rsid w:val="00502ADB"/>
    <w:rsid w:val="005059D3"/>
    <w:rsid w:val="005203E8"/>
    <w:rsid w:val="00523957"/>
    <w:rsid w:val="00533802"/>
    <w:rsid w:val="005379AB"/>
    <w:rsid w:val="00570AF1"/>
    <w:rsid w:val="00592BC0"/>
    <w:rsid w:val="0059659F"/>
    <w:rsid w:val="005A521E"/>
    <w:rsid w:val="005D31B0"/>
    <w:rsid w:val="005E1A85"/>
    <w:rsid w:val="005F10BE"/>
    <w:rsid w:val="005F13CD"/>
    <w:rsid w:val="005F14F3"/>
    <w:rsid w:val="00613340"/>
    <w:rsid w:val="00620DDD"/>
    <w:rsid w:val="0062327E"/>
    <w:rsid w:val="00624914"/>
    <w:rsid w:val="006306A6"/>
    <w:rsid w:val="0065356F"/>
    <w:rsid w:val="006614CD"/>
    <w:rsid w:val="006635AF"/>
    <w:rsid w:val="00676689"/>
    <w:rsid w:val="00690FFF"/>
    <w:rsid w:val="006C1D07"/>
    <w:rsid w:val="006D3532"/>
    <w:rsid w:val="006D445A"/>
    <w:rsid w:val="006D7CBA"/>
    <w:rsid w:val="00705201"/>
    <w:rsid w:val="0073677F"/>
    <w:rsid w:val="007538D8"/>
    <w:rsid w:val="0076014F"/>
    <w:rsid w:val="00774873"/>
    <w:rsid w:val="00796F55"/>
    <w:rsid w:val="007D7A2F"/>
    <w:rsid w:val="007F0368"/>
    <w:rsid w:val="007F5B00"/>
    <w:rsid w:val="00800014"/>
    <w:rsid w:val="008069CB"/>
    <w:rsid w:val="00831709"/>
    <w:rsid w:val="00885E4E"/>
    <w:rsid w:val="0089000B"/>
    <w:rsid w:val="00896171"/>
    <w:rsid w:val="008B0B4A"/>
    <w:rsid w:val="00946D29"/>
    <w:rsid w:val="00956E39"/>
    <w:rsid w:val="00972D6A"/>
    <w:rsid w:val="00983EE6"/>
    <w:rsid w:val="009C6407"/>
    <w:rsid w:val="009D5B2C"/>
    <w:rsid w:val="00A0093F"/>
    <w:rsid w:val="00A1628F"/>
    <w:rsid w:val="00A25ECA"/>
    <w:rsid w:val="00A34DCE"/>
    <w:rsid w:val="00A52C69"/>
    <w:rsid w:val="00A57798"/>
    <w:rsid w:val="00A74151"/>
    <w:rsid w:val="00AC449B"/>
    <w:rsid w:val="00AC642E"/>
    <w:rsid w:val="00AE2170"/>
    <w:rsid w:val="00B06F22"/>
    <w:rsid w:val="00B14D65"/>
    <w:rsid w:val="00B17B77"/>
    <w:rsid w:val="00B532F7"/>
    <w:rsid w:val="00B82190"/>
    <w:rsid w:val="00B912EB"/>
    <w:rsid w:val="00BC29AE"/>
    <w:rsid w:val="00BC5CE0"/>
    <w:rsid w:val="00BD48C5"/>
    <w:rsid w:val="00BF6168"/>
    <w:rsid w:val="00C1690A"/>
    <w:rsid w:val="00C353B1"/>
    <w:rsid w:val="00C3666E"/>
    <w:rsid w:val="00C40299"/>
    <w:rsid w:val="00C55C54"/>
    <w:rsid w:val="00C64748"/>
    <w:rsid w:val="00C66A61"/>
    <w:rsid w:val="00C8525A"/>
    <w:rsid w:val="00C93942"/>
    <w:rsid w:val="00C9553D"/>
    <w:rsid w:val="00CC5E57"/>
    <w:rsid w:val="00CC6B66"/>
    <w:rsid w:val="00CD7003"/>
    <w:rsid w:val="00D63616"/>
    <w:rsid w:val="00D725A2"/>
    <w:rsid w:val="00D81DAA"/>
    <w:rsid w:val="00D83EBA"/>
    <w:rsid w:val="00DB09C9"/>
    <w:rsid w:val="00DB0D98"/>
    <w:rsid w:val="00DC45CE"/>
    <w:rsid w:val="00DF7BF3"/>
    <w:rsid w:val="00E02845"/>
    <w:rsid w:val="00E12DF9"/>
    <w:rsid w:val="00E17619"/>
    <w:rsid w:val="00E260AB"/>
    <w:rsid w:val="00E62D38"/>
    <w:rsid w:val="00E63315"/>
    <w:rsid w:val="00E82F13"/>
    <w:rsid w:val="00E833BF"/>
    <w:rsid w:val="00E928CE"/>
    <w:rsid w:val="00EC215D"/>
    <w:rsid w:val="00F14F45"/>
    <w:rsid w:val="00F2037F"/>
    <w:rsid w:val="00F37C3D"/>
    <w:rsid w:val="00F42875"/>
    <w:rsid w:val="00F82B02"/>
    <w:rsid w:val="00F939B5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BCE20-2A66-4529-A03D-DB129AF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394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C93942"/>
    <w:pPr>
      <w:spacing w:after="160" w:line="240" w:lineRule="exact"/>
      <w:ind w:left="500"/>
      <w:jc w:val="center"/>
    </w:pPr>
    <w:rPr>
      <w:rFonts w:ascii="Verdana" w:hAnsi="Verdana" w:cs="Arial"/>
      <w:b/>
      <w:lang w:val="es-VE" w:eastAsia="en-US"/>
    </w:rPr>
  </w:style>
  <w:style w:type="paragraph" w:styleId="Descripcin">
    <w:name w:val="caption"/>
    <w:basedOn w:val="Normal"/>
    <w:next w:val="Normal"/>
    <w:qFormat/>
    <w:rsid w:val="005A521E"/>
    <w:rPr>
      <w:b/>
      <w:bCs/>
    </w:rPr>
  </w:style>
  <w:style w:type="table" w:styleId="Tablaconcuadrcula">
    <w:name w:val="Table Grid"/>
    <w:basedOn w:val="Tablanormal"/>
    <w:rsid w:val="00F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49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087A9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rsid w:val="00705201"/>
  </w:style>
  <w:style w:type="paragraph" w:styleId="Textodeglobo">
    <w:name w:val="Balloon Text"/>
    <w:basedOn w:val="Normal"/>
    <w:link w:val="TextodegloboCar"/>
    <w:rsid w:val="0009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Incripción Asesor</vt:lpstr>
    </vt:vector>
  </TitlesOfParts>
  <Company>SQUIEBRAS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Incripción Asesor</dc:title>
  <dc:creator>Mauricio Encina Mejías</dc:creator>
  <cp:lastModifiedBy>Claudio Núñez Bustamante</cp:lastModifiedBy>
  <cp:revision>16</cp:revision>
  <cp:lastPrinted>2014-03-14T19:17:00Z</cp:lastPrinted>
  <dcterms:created xsi:type="dcterms:W3CDTF">2016-12-22T14:23:00Z</dcterms:created>
  <dcterms:modified xsi:type="dcterms:W3CDTF">2018-09-06T15:01:00Z</dcterms:modified>
</cp:coreProperties>
</file>